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CC" w:rsidRPr="00732883" w:rsidRDefault="00C872CC" w:rsidP="00F4280B">
      <w:pPr>
        <w:jc w:val="center"/>
      </w:pPr>
      <w:r>
        <w:rPr>
          <w:b/>
          <w:spacing w:val="60"/>
          <w:szCs w:val="28"/>
          <w:lang w:val="ru-RU"/>
        </w:rPr>
        <w:t xml:space="preserve">СПИСОК  </w:t>
      </w:r>
      <w:r>
        <w:rPr>
          <w:b/>
          <w:spacing w:val="60"/>
          <w:szCs w:val="28"/>
        </w:rPr>
        <w:t xml:space="preserve">КЕРІВНОГО СКЛАДУ </w:t>
      </w:r>
      <w:r w:rsidRPr="00C872CC">
        <w:rPr>
          <w:b/>
          <w:spacing w:val="60"/>
          <w:szCs w:val="28"/>
          <w:u w:val="single"/>
        </w:rPr>
        <w:t>ДВК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1750"/>
        <w:gridCol w:w="1302"/>
        <w:gridCol w:w="1246"/>
        <w:gridCol w:w="1243"/>
        <w:gridCol w:w="1559"/>
        <w:gridCol w:w="1134"/>
        <w:gridCol w:w="1843"/>
        <w:gridCol w:w="992"/>
        <w:gridCol w:w="1985"/>
        <w:gridCol w:w="1701"/>
      </w:tblGrid>
      <w:tr w:rsidR="00C872CC" w:rsidRPr="00040815" w:rsidTr="00F5704C">
        <w:trPr>
          <w:cantSplit/>
          <w:trHeight w:val="914"/>
        </w:trPr>
        <w:tc>
          <w:tcPr>
            <w:tcW w:w="980" w:type="dxa"/>
            <w:vAlign w:val="center"/>
          </w:tcPr>
          <w:p w:rsidR="00C872CC" w:rsidRPr="00040815" w:rsidRDefault="00C872CC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0815">
              <w:rPr>
                <w:sz w:val="16"/>
                <w:szCs w:val="16"/>
              </w:rPr>
              <w:t xml:space="preserve">Номер </w:t>
            </w:r>
            <w:r w:rsidRPr="00040815">
              <w:rPr>
                <w:sz w:val="16"/>
                <w:szCs w:val="16"/>
              </w:rPr>
              <w:br/>
              <w:t xml:space="preserve">виборчої </w:t>
            </w:r>
            <w:r w:rsidRPr="00040815">
              <w:rPr>
                <w:sz w:val="16"/>
                <w:szCs w:val="16"/>
              </w:rPr>
              <w:br/>
              <w:t>дільниці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872CC" w:rsidRPr="00040815" w:rsidRDefault="00C872CC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0815">
              <w:rPr>
                <w:sz w:val="16"/>
                <w:szCs w:val="16"/>
              </w:rPr>
              <w:t>Прізвище, власне ім’я</w:t>
            </w:r>
            <w:r w:rsidRPr="00040815">
              <w:rPr>
                <w:sz w:val="16"/>
                <w:szCs w:val="16"/>
              </w:rPr>
              <w:br/>
              <w:t xml:space="preserve"> (усі власні імена),</w:t>
            </w:r>
            <w:r w:rsidRPr="00040815">
              <w:rPr>
                <w:sz w:val="16"/>
                <w:szCs w:val="16"/>
              </w:rPr>
              <w:br/>
              <w:t xml:space="preserve">по батькові </w:t>
            </w:r>
          </w:p>
          <w:p w:rsidR="00C872CC" w:rsidRPr="00040815" w:rsidRDefault="00C872CC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0815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302" w:type="dxa"/>
            <w:vAlign w:val="center"/>
          </w:tcPr>
          <w:p w:rsidR="00C872CC" w:rsidRPr="00040815" w:rsidRDefault="00C872CC" w:rsidP="00F5704C">
            <w:pPr>
              <w:jc w:val="center"/>
              <w:rPr>
                <w:sz w:val="16"/>
              </w:rPr>
            </w:pPr>
            <w:r w:rsidRPr="00040815">
              <w:rPr>
                <w:sz w:val="16"/>
              </w:rPr>
              <w:t xml:space="preserve">Число, місяць, рік народження </w:t>
            </w:r>
          </w:p>
          <w:p w:rsidR="00C872CC" w:rsidRPr="00040815" w:rsidRDefault="00C872CC" w:rsidP="00F5704C">
            <w:pPr>
              <w:jc w:val="center"/>
              <w:rPr>
                <w:sz w:val="16"/>
              </w:rPr>
            </w:pPr>
            <w:r w:rsidRPr="00040815">
              <w:rPr>
                <w:sz w:val="16"/>
              </w:rPr>
              <w:t>(чч.мм.рррр)</w:t>
            </w:r>
          </w:p>
        </w:tc>
        <w:tc>
          <w:tcPr>
            <w:tcW w:w="1246" w:type="dxa"/>
            <w:vAlign w:val="center"/>
          </w:tcPr>
          <w:p w:rsidR="00C872CC" w:rsidRPr="00040815" w:rsidRDefault="00C872CC" w:rsidP="00F5704C">
            <w:pPr>
              <w:tabs>
                <w:tab w:val="left" w:pos="-107"/>
              </w:tabs>
              <w:rPr>
                <w:sz w:val="16"/>
              </w:rPr>
            </w:pPr>
            <w:r w:rsidRPr="00040815">
              <w:rPr>
                <w:sz w:val="16"/>
              </w:rPr>
              <w:t>Громадянство</w:t>
            </w:r>
          </w:p>
        </w:tc>
        <w:tc>
          <w:tcPr>
            <w:tcW w:w="1243" w:type="dxa"/>
            <w:vAlign w:val="center"/>
          </w:tcPr>
          <w:p w:rsidR="00C872CC" w:rsidRPr="00040815" w:rsidRDefault="00C872CC" w:rsidP="00F5704C">
            <w:pPr>
              <w:jc w:val="center"/>
              <w:rPr>
                <w:sz w:val="16"/>
              </w:rPr>
            </w:pPr>
            <w:r w:rsidRPr="00040815">
              <w:rPr>
                <w:sz w:val="16"/>
              </w:rPr>
              <w:t>Освіта (загальна середня,</w:t>
            </w:r>
            <w:r>
              <w:rPr>
                <w:sz w:val="16"/>
              </w:rPr>
              <w:t xml:space="preserve"> професійно-технічна,</w:t>
            </w:r>
            <w:r w:rsidRPr="00040815">
              <w:rPr>
                <w:sz w:val="16"/>
              </w:rPr>
              <w:t xml:space="preserve"> вища)</w:t>
            </w:r>
          </w:p>
        </w:tc>
        <w:tc>
          <w:tcPr>
            <w:tcW w:w="1559" w:type="dxa"/>
            <w:vAlign w:val="center"/>
          </w:tcPr>
          <w:p w:rsidR="00C872CC" w:rsidRPr="00040815" w:rsidRDefault="00C872CC" w:rsidP="00F5704C">
            <w:pPr>
              <w:jc w:val="center"/>
              <w:rPr>
                <w:sz w:val="16"/>
              </w:rPr>
            </w:pPr>
            <w:r w:rsidRPr="00040815">
              <w:rPr>
                <w:sz w:val="16"/>
              </w:rPr>
              <w:t>Місце роботи (заняття)</w:t>
            </w:r>
          </w:p>
        </w:tc>
        <w:tc>
          <w:tcPr>
            <w:tcW w:w="1134" w:type="dxa"/>
            <w:vAlign w:val="center"/>
          </w:tcPr>
          <w:p w:rsidR="00C872CC" w:rsidRPr="00040815" w:rsidRDefault="00C872CC" w:rsidP="00F5704C">
            <w:pPr>
              <w:ind w:right="34"/>
              <w:jc w:val="center"/>
              <w:rPr>
                <w:sz w:val="16"/>
              </w:rPr>
            </w:pPr>
            <w:r w:rsidRPr="00040815">
              <w:rPr>
                <w:sz w:val="16"/>
              </w:rPr>
              <w:t>Займана</w:t>
            </w:r>
          </w:p>
          <w:p w:rsidR="00C872CC" w:rsidRPr="00040815" w:rsidRDefault="00C872CC" w:rsidP="00F5704C">
            <w:pPr>
              <w:jc w:val="center"/>
              <w:rPr>
                <w:sz w:val="16"/>
              </w:rPr>
            </w:pPr>
            <w:r w:rsidRPr="00040815">
              <w:rPr>
                <w:sz w:val="16"/>
              </w:rPr>
              <w:t>посада</w:t>
            </w:r>
          </w:p>
        </w:tc>
        <w:tc>
          <w:tcPr>
            <w:tcW w:w="1843" w:type="dxa"/>
            <w:vAlign w:val="center"/>
          </w:tcPr>
          <w:p w:rsidR="00C872CC" w:rsidRPr="00040815" w:rsidRDefault="00C872CC" w:rsidP="00F5704C">
            <w:pPr>
              <w:jc w:val="center"/>
              <w:rPr>
                <w:sz w:val="16"/>
              </w:rPr>
            </w:pPr>
            <w:r w:rsidRPr="00040815">
              <w:rPr>
                <w:sz w:val="16"/>
              </w:rPr>
              <w:t xml:space="preserve">Місце проживання </w:t>
            </w:r>
          </w:p>
          <w:p w:rsidR="00C872CC" w:rsidRPr="00040815" w:rsidRDefault="00C872CC" w:rsidP="00F5704C">
            <w:pPr>
              <w:jc w:val="center"/>
              <w:rPr>
                <w:sz w:val="16"/>
              </w:rPr>
            </w:pPr>
            <w:r w:rsidRPr="00040815">
              <w:rPr>
                <w:sz w:val="16"/>
              </w:rPr>
              <w:t xml:space="preserve">та адреса житла </w:t>
            </w:r>
          </w:p>
        </w:tc>
        <w:tc>
          <w:tcPr>
            <w:tcW w:w="992" w:type="dxa"/>
            <w:vAlign w:val="center"/>
          </w:tcPr>
          <w:p w:rsidR="00C872CC" w:rsidRPr="00040815" w:rsidRDefault="00C872CC" w:rsidP="00F5704C">
            <w:pPr>
              <w:ind w:right="34"/>
              <w:jc w:val="center"/>
              <w:rPr>
                <w:sz w:val="16"/>
              </w:rPr>
            </w:pPr>
            <w:r w:rsidRPr="00040815">
              <w:rPr>
                <w:sz w:val="16"/>
              </w:rPr>
              <w:t xml:space="preserve">Контактні </w:t>
            </w:r>
            <w:r>
              <w:rPr>
                <w:sz w:val="16"/>
              </w:rPr>
              <w:t xml:space="preserve">номери </w:t>
            </w:r>
            <w:r w:rsidRPr="00040815">
              <w:rPr>
                <w:sz w:val="16"/>
              </w:rPr>
              <w:t>телефон</w:t>
            </w:r>
            <w:r>
              <w:rPr>
                <w:sz w:val="16"/>
              </w:rPr>
              <w:t>у</w:t>
            </w:r>
          </w:p>
        </w:tc>
        <w:tc>
          <w:tcPr>
            <w:tcW w:w="1985" w:type="dxa"/>
            <w:vAlign w:val="center"/>
          </w:tcPr>
          <w:p w:rsidR="00C872CC" w:rsidRPr="00040815" w:rsidRDefault="00B8364C" w:rsidP="00F57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Партія/кандидат/</w:t>
            </w:r>
          </w:p>
        </w:tc>
        <w:tc>
          <w:tcPr>
            <w:tcW w:w="1701" w:type="dxa"/>
            <w:vAlign w:val="center"/>
          </w:tcPr>
          <w:p w:rsidR="00C872CC" w:rsidRPr="00040815" w:rsidRDefault="00C872CC" w:rsidP="00B8364C">
            <w:pPr>
              <w:jc w:val="center"/>
              <w:rPr>
                <w:sz w:val="16"/>
              </w:rPr>
            </w:pPr>
            <w:r w:rsidRPr="00040815">
              <w:rPr>
                <w:iCs/>
                <w:sz w:val="16"/>
              </w:rPr>
              <w:t xml:space="preserve">Відомості про відсутність </w:t>
            </w:r>
            <w:r w:rsidRPr="00040815">
              <w:rPr>
                <w:iCs/>
                <w:sz w:val="16"/>
              </w:rPr>
              <w:br/>
              <w:t xml:space="preserve">у особи судимості </w:t>
            </w:r>
          </w:p>
        </w:tc>
      </w:tr>
      <w:tr w:rsidR="00F5704C" w:rsidRPr="00DB6744" w:rsidTr="00F5704C">
        <w:trPr>
          <w:trHeight w:val="286"/>
        </w:trPr>
        <w:tc>
          <w:tcPr>
            <w:tcW w:w="980" w:type="dxa"/>
            <w:vAlign w:val="center"/>
          </w:tcPr>
          <w:p w:rsidR="00F5704C" w:rsidRDefault="00F5704C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B6744">
              <w:rPr>
                <w:b/>
                <w:sz w:val="16"/>
                <w:szCs w:val="16"/>
              </w:rPr>
              <w:t>650564</w:t>
            </w:r>
          </w:p>
          <w:p w:rsidR="00F5704C" w:rsidRPr="00DB6744" w:rsidRDefault="00F5704C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vAlign w:val="center"/>
          </w:tcPr>
          <w:p w:rsidR="00F5704C" w:rsidRPr="009F0ED1" w:rsidRDefault="00F5704C" w:rsidP="00F570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Дзись Галина Прокоп</w:t>
            </w:r>
            <w:r>
              <w:rPr>
                <w:sz w:val="16"/>
                <w:szCs w:val="16"/>
              </w:rPr>
              <w:t>і</w:t>
            </w:r>
            <w:r>
              <w:rPr>
                <w:sz w:val="16"/>
                <w:szCs w:val="16"/>
                <w:lang w:val="ru-RU"/>
              </w:rPr>
              <w:t>вна</w:t>
            </w:r>
          </w:p>
        </w:tc>
        <w:tc>
          <w:tcPr>
            <w:tcW w:w="1302" w:type="dxa"/>
            <w:vAlign w:val="center"/>
          </w:tcPr>
          <w:p w:rsidR="00F5704C" w:rsidRPr="009F0ED1" w:rsidRDefault="00F5704C" w:rsidP="00F570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29.01.1952</w:t>
            </w:r>
          </w:p>
        </w:tc>
        <w:tc>
          <w:tcPr>
            <w:tcW w:w="1246" w:type="dxa"/>
            <w:vAlign w:val="center"/>
          </w:tcPr>
          <w:p w:rsidR="00F5704C" w:rsidRPr="009F0ED1" w:rsidRDefault="00F5704C" w:rsidP="00F5704C">
            <w:pPr>
              <w:jc w:val="center"/>
              <w:rPr>
                <w:sz w:val="16"/>
                <w:szCs w:val="16"/>
              </w:rPr>
            </w:pPr>
            <w:r w:rsidRPr="009F0ED1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vAlign w:val="center"/>
          </w:tcPr>
          <w:p w:rsidR="00F5704C" w:rsidRPr="00B83DDB" w:rsidRDefault="00F5704C" w:rsidP="00F570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559" w:type="dxa"/>
            <w:vAlign w:val="center"/>
          </w:tcPr>
          <w:p w:rsidR="00F5704C" w:rsidRPr="00B83DDB" w:rsidRDefault="00F5704C" w:rsidP="00F57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vAlign w:val="center"/>
          </w:tcPr>
          <w:p w:rsidR="00F5704C" w:rsidRPr="009F0ED1" w:rsidRDefault="00F5704C" w:rsidP="00F57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vAlign w:val="center"/>
          </w:tcPr>
          <w:p w:rsidR="00F5704C" w:rsidRPr="009F0ED1" w:rsidRDefault="00F5704C" w:rsidP="00F5704C">
            <w:pPr>
              <w:jc w:val="center"/>
              <w:rPr>
                <w:sz w:val="16"/>
                <w:szCs w:val="16"/>
              </w:rPr>
            </w:pPr>
            <w:r w:rsidRPr="009F0ED1">
              <w:rPr>
                <w:sz w:val="16"/>
                <w:szCs w:val="16"/>
              </w:rPr>
              <w:t>74800, Херсонська область, м. Каховка, вул. Першотравнева, буд. 29, кв.36</w:t>
            </w:r>
          </w:p>
        </w:tc>
        <w:tc>
          <w:tcPr>
            <w:tcW w:w="992" w:type="dxa"/>
            <w:vAlign w:val="center"/>
          </w:tcPr>
          <w:p w:rsidR="00F5704C" w:rsidRPr="009F0ED1" w:rsidRDefault="00F5704C" w:rsidP="00F5704C">
            <w:pPr>
              <w:jc w:val="center"/>
              <w:rPr>
                <w:sz w:val="16"/>
                <w:szCs w:val="16"/>
              </w:rPr>
            </w:pPr>
            <w:r w:rsidRPr="009F0ED1">
              <w:rPr>
                <w:sz w:val="16"/>
                <w:szCs w:val="16"/>
              </w:rPr>
              <w:t>066-941-83-48</w:t>
            </w:r>
          </w:p>
        </w:tc>
        <w:tc>
          <w:tcPr>
            <w:tcW w:w="1985" w:type="dxa"/>
            <w:vAlign w:val="center"/>
          </w:tcPr>
          <w:p w:rsidR="00F5704C" w:rsidRPr="00B76FDE" w:rsidRDefault="00F5704C" w:rsidP="00F5704C">
            <w:pPr>
              <w:pStyle w:val="ab"/>
              <w:snapToGrid w:val="0"/>
              <w:rPr>
                <w:b w:val="0"/>
                <w:sz w:val="16"/>
                <w:szCs w:val="16"/>
              </w:rPr>
            </w:pPr>
            <w:r w:rsidRPr="00B76FDE">
              <w:rPr>
                <w:b w:val="0"/>
                <w:color w:val="000000"/>
                <w:sz w:val="16"/>
                <w:szCs w:val="16"/>
              </w:rPr>
              <w:t>Каховська міська організація Радикальної Партії Олега Ляшка в Херсонські області</w:t>
            </w:r>
          </w:p>
        </w:tc>
        <w:tc>
          <w:tcPr>
            <w:tcW w:w="1701" w:type="dxa"/>
            <w:vAlign w:val="center"/>
          </w:tcPr>
          <w:p w:rsidR="00F5704C" w:rsidRPr="00DB6744" w:rsidRDefault="00F5704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Судимість відсутня</w:t>
            </w:r>
          </w:p>
        </w:tc>
      </w:tr>
      <w:tr w:rsidR="00C872CC" w:rsidRPr="00DB6744" w:rsidTr="00F5704C">
        <w:trPr>
          <w:trHeight w:val="286"/>
        </w:trPr>
        <w:tc>
          <w:tcPr>
            <w:tcW w:w="980" w:type="dxa"/>
            <w:vAlign w:val="center"/>
          </w:tcPr>
          <w:p w:rsidR="00C872CC" w:rsidRPr="00DB6744" w:rsidRDefault="00C872CC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vAlign w:val="center"/>
          </w:tcPr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Денисюк</w:t>
            </w:r>
          </w:p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Олександр Петрович</w:t>
            </w:r>
          </w:p>
        </w:tc>
        <w:tc>
          <w:tcPr>
            <w:tcW w:w="1302" w:type="dxa"/>
            <w:vAlign w:val="center"/>
          </w:tcPr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06.09.1960</w:t>
            </w:r>
          </w:p>
        </w:tc>
        <w:tc>
          <w:tcPr>
            <w:tcW w:w="1246" w:type="dxa"/>
            <w:vAlign w:val="center"/>
          </w:tcPr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vAlign w:val="center"/>
          </w:tcPr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Загальна</w:t>
            </w:r>
          </w:p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середня</w:t>
            </w:r>
          </w:p>
        </w:tc>
        <w:tc>
          <w:tcPr>
            <w:tcW w:w="1559" w:type="dxa"/>
            <w:vAlign w:val="center"/>
          </w:tcPr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vAlign w:val="center"/>
          </w:tcPr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vAlign w:val="center"/>
          </w:tcPr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74800,</w:t>
            </w:r>
          </w:p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Херсонська область,</w:t>
            </w:r>
          </w:p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м. Каховка</w:t>
            </w:r>
          </w:p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вул.</w:t>
            </w:r>
            <w:r w:rsidRPr="00DB6744">
              <w:rPr>
                <w:sz w:val="16"/>
                <w:szCs w:val="16"/>
                <w:lang w:val="ru-RU"/>
              </w:rPr>
              <w:t xml:space="preserve"> </w:t>
            </w:r>
            <w:r w:rsidRPr="00DB6744">
              <w:rPr>
                <w:sz w:val="16"/>
                <w:szCs w:val="16"/>
              </w:rPr>
              <w:t>П.Морозова,</w:t>
            </w:r>
          </w:p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буд.18</w:t>
            </w:r>
          </w:p>
        </w:tc>
        <w:tc>
          <w:tcPr>
            <w:tcW w:w="992" w:type="dxa"/>
            <w:vAlign w:val="center"/>
          </w:tcPr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(066)921-00-21</w:t>
            </w:r>
          </w:p>
        </w:tc>
        <w:tc>
          <w:tcPr>
            <w:tcW w:w="1985" w:type="dxa"/>
            <w:vAlign w:val="center"/>
          </w:tcPr>
          <w:p w:rsidR="00C872CC" w:rsidRPr="002023A1" w:rsidRDefault="002023A1" w:rsidP="00F5704C">
            <w:pPr>
              <w:jc w:val="center"/>
              <w:rPr>
                <w:sz w:val="16"/>
                <w:szCs w:val="16"/>
              </w:rPr>
            </w:pPr>
            <w:r w:rsidRPr="002023A1">
              <w:rPr>
                <w:sz w:val="16"/>
                <w:szCs w:val="16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  <w:tc>
          <w:tcPr>
            <w:tcW w:w="1701" w:type="dxa"/>
            <w:vAlign w:val="center"/>
          </w:tcPr>
          <w:p w:rsidR="00C872CC" w:rsidRPr="00DB6744" w:rsidRDefault="00C872CC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Відсутня</w:t>
            </w:r>
          </w:p>
        </w:tc>
      </w:tr>
      <w:tr w:rsidR="00DB6744" w:rsidRPr="00DB6744" w:rsidTr="00F5704C">
        <w:trPr>
          <w:trHeight w:val="286"/>
        </w:trPr>
        <w:tc>
          <w:tcPr>
            <w:tcW w:w="980" w:type="dxa"/>
            <w:vAlign w:val="center"/>
          </w:tcPr>
          <w:p w:rsidR="00DB6744" w:rsidRPr="00DB6744" w:rsidRDefault="00DB6744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vAlign w:val="center"/>
          </w:tcPr>
          <w:p w:rsidR="00DB6744" w:rsidRPr="00DB6744" w:rsidRDefault="00DB6744" w:rsidP="00F5704C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B6744">
              <w:rPr>
                <w:sz w:val="16"/>
                <w:szCs w:val="16"/>
                <w:lang w:val="ru-RU"/>
              </w:rPr>
              <w:t>Деревинська Олена Карлівна</w:t>
            </w:r>
          </w:p>
        </w:tc>
        <w:tc>
          <w:tcPr>
            <w:tcW w:w="1302" w:type="dxa"/>
            <w:vAlign w:val="center"/>
          </w:tcPr>
          <w:p w:rsidR="00DB6744" w:rsidRPr="00DB6744" w:rsidRDefault="00DB6744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27.03.1951</w:t>
            </w:r>
          </w:p>
        </w:tc>
        <w:tc>
          <w:tcPr>
            <w:tcW w:w="1246" w:type="dxa"/>
            <w:vAlign w:val="center"/>
          </w:tcPr>
          <w:p w:rsidR="00DB6744" w:rsidRPr="00DB6744" w:rsidRDefault="00DB6744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vAlign w:val="center"/>
          </w:tcPr>
          <w:p w:rsidR="00DB6744" w:rsidRPr="00DB6744" w:rsidRDefault="00DB6744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Професійно – технічна</w:t>
            </w:r>
          </w:p>
        </w:tc>
        <w:tc>
          <w:tcPr>
            <w:tcW w:w="1559" w:type="dxa"/>
            <w:vAlign w:val="center"/>
          </w:tcPr>
          <w:p w:rsidR="00DB6744" w:rsidRPr="00DB6744" w:rsidRDefault="00DB6744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vAlign w:val="center"/>
          </w:tcPr>
          <w:p w:rsidR="00DB6744" w:rsidRPr="00DB6744" w:rsidRDefault="00DB6744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vAlign w:val="center"/>
          </w:tcPr>
          <w:p w:rsidR="00DB6744" w:rsidRPr="00DB6744" w:rsidRDefault="00DB6744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74800, Херсонська обл., м. Каховка, вул. Урицького, буд. 2</w:t>
            </w:r>
          </w:p>
        </w:tc>
        <w:tc>
          <w:tcPr>
            <w:tcW w:w="992" w:type="dxa"/>
            <w:vAlign w:val="center"/>
          </w:tcPr>
          <w:p w:rsidR="00DB6744" w:rsidRPr="00DB6744" w:rsidRDefault="00DB6744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0997852533</w:t>
            </w:r>
          </w:p>
        </w:tc>
        <w:tc>
          <w:tcPr>
            <w:tcW w:w="1985" w:type="dxa"/>
            <w:vAlign w:val="center"/>
          </w:tcPr>
          <w:p w:rsidR="00DB6744" w:rsidRPr="002023A1" w:rsidRDefault="002023A1" w:rsidP="00F5704C">
            <w:pPr>
              <w:jc w:val="center"/>
              <w:rPr>
                <w:sz w:val="16"/>
                <w:szCs w:val="16"/>
              </w:rPr>
            </w:pPr>
            <w:r w:rsidRPr="002023A1">
              <w:rPr>
                <w:sz w:val="16"/>
                <w:szCs w:val="16"/>
              </w:rPr>
              <w:t>Каховська міська організація партії «Всеукраїнське об’єднання  «Батьківщина»</w:t>
            </w:r>
          </w:p>
        </w:tc>
        <w:tc>
          <w:tcPr>
            <w:tcW w:w="1701" w:type="dxa"/>
            <w:vAlign w:val="center"/>
          </w:tcPr>
          <w:p w:rsidR="00DB6744" w:rsidRPr="00DB6744" w:rsidRDefault="00DB6744" w:rsidP="00F5704C">
            <w:pPr>
              <w:jc w:val="center"/>
              <w:rPr>
                <w:sz w:val="16"/>
                <w:szCs w:val="16"/>
              </w:rPr>
            </w:pPr>
            <w:r w:rsidRPr="00DB6744">
              <w:rPr>
                <w:sz w:val="16"/>
                <w:szCs w:val="16"/>
              </w:rPr>
              <w:t>Судимість відсутня</w:t>
            </w:r>
          </w:p>
          <w:p w:rsidR="00DB6744" w:rsidRPr="00DB6744" w:rsidRDefault="00DB6744" w:rsidP="00F5704C">
            <w:pPr>
              <w:jc w:val="center"/>
              <w:rPr>
                <w:sz w:val="16"/>
                <w:szCs w:val="16"/>
              </w:rPr>
            </w:pPr>
          </w:p>
        </w:tc>
      </w:tr>
      <w:tr w:rsidR="00C35EAB" w:rsidRPr="00C35EAB" w:rsidTr="00F5704C">
        <w:trPr>
          <w:trHeight w:val="286"/>
        </w:trPr>
        <w:tc>
          <w:tcPr>
            <w:tcW w:w="980" w:type="dxa"/>
            <w:vAlign w:val="center"/>
          </w:tcPr>
          <w:p w:rsidR="00C35EAB" w:rsidRPr="00C35EAB" w:rsidRDefault="00C35EAB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35EAB">
              <w:rPr>
                <w:b/>
                <w:sz w:val="16"/>
                <w:szCs w:val="16"/>
              </w:rPr>
              <w:t>650565</w:t>
            </w:r>
          </w:p>
          <w:p w:rsidR="00C35EAB" w:rsidRPr="00C35EAB" w:rsidRDefault="00C35EAB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vAlign w:val="center"/>
          </w:tcPr>
          <w:p w:rsidR="00C35EAB" w:rsidRPr="00C35EAB" w:rsidRDefault="00C35EAB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Клиба</w:t>
            </w:r>
          </w:p>
          <w:p w:rsidR="00C35EAB" w:rsidRPr="00C35EAB" w:rsidRDefault="00C35EAB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Алла Василівна</w:t>
            </w:r>
          </w:p>
        </w:tc>
        <w:tc>
          <w:tcPr>
            <w:tcW w:w="1302" w:type="dxa"/>
            <w:vAlign w:val="center"/>
          </w:tcPr>
          <w:p w:rsidR="00C35EAB" w:rsidRPr="00C35EAB" w:rsidRDefault="00C35EAB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16.09.1959</w:t>
            </w:r>
          </w:p>
        </w:tc>
        <w:tc>
          <w:tcPr>
            <w:tcW w:w="1246" w:type="dxa"/>
            <w:vAlign w:val="center"/>
          </w:tcPr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vAlign w:val="center"/>
          </w:tcPr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vAlign w:val="center"/>
          </w:tcPr>
          <w:p w:rsidR="00C35EAB" w:rsidRPr="00C35EAB" w:rsidRDefault="00C35EAB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134" w:type="dxa"/>
            <w:vAlign w:val="center"/>
          </w:tcPr>
          <w:p w:rsidR="00C35EAB" w:rsidRPr="00C35EAB" w:rsidRDefault="00C35EAB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843" w:type="dxa"/>
            <w:vAlign w:val="center"/>
          </w:tcPr>
          <w:p w:rsidR="00C35EAB" w:rsidRPr="00C35EAB" w:rsidRDefault="00C35EAB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74800,</w:t>
            </w:r>
          </w:p>
          <w:p w:rsidR="00C35EAB" w:rsidRPr="00C35EAB" w:rsidRDefault="00C35EAB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Херсонська область,</w:t>
            </w:r>
          </w:p>
          <w:p w:rsidR="00C35EAB" w:rsidRPr="00C35EAB" w:rsidRDefault="00C35EAB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м. Каховка,</w:t>
            </w:r>
          </w:p>
          <w:p w:rsidR="00C35EAB" w:rsidRPr="00C35EAB" w:rsidRDefault="00C35EAB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вул. 9 січня,</w:t>
            </w:r>
          </w:p>
          <w:p w:rsidR="00C35EAB" w:rsidRPr="00C35EAB" w:rsidRDefault="00C35EAB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буд. 11</w:t>
            </w:r>
          </w:p>
        </w:tc>
        <w:tc>
          <w:tcPr>
            <w:tcW w:w="992" w:type="dxa"/>
            <w:vAlign w:val="center"/>
          </w:tcPr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(099)329-46-95</w:t>
            </w:r>
          </w:p>
        </w:tc>
        <w:tc>
          <w:tcPr>
            <w:tcW w:w="1985" w:type="dxa"/>
            <w:vAlign w:val="center"/>
          </w:tcPr>
          <w:p w:rsidR="00C35EAB" w:rsidRPr="002023A1" w:rsidRDefault="002023A1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3A1">
              <w:rPr>
                <w:sz w:val="16"/>
                <w:szCs w:val="16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  <w:tc>
          <w:tcPr>
            <w:tcW w:w="1701" w:type="dxa"/>
            <w:vAlign w:val="center"/>
          </w:tcPr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</w:p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Відсутня</w:t>
            </w:r>
          </w:p>
        </w:tc>
      </w:tr>
      <w:tr w:rsidR="00C35EAB" w:rsidRPr="00C35EAB" w:rsidTr="00F5704C">
        <w:trPr>
          <w:trHeight w:val="286"/>
        </w:trPr>
        <w:tc>
          <w:tcPr>
            <w:tcW w:w="980" w:type="dxa"/>
            <w:vAlign w:val="center"/>
          </w:tcPr>
          <w:p w:rsidR="00C35EAB" w:rsidRPr="00C35EAB" w:rsidRDefault="00C35EAB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vAlign w:val="center"/>
          </w:tcPr>
          <w:p w:rsidR="00C35EAB" w:rsidRPr="00C35EAB" w:rsidRDefault="00C35EAB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Гермаковський Ігор Петрович</w:t>
            </w:r>
          </w:p>
        </w:tc>
        <w:tc>
          <w:tcPr>
            <w:tcW w:w="1302" w:type="dxa"/>
            <w:vAlign w:val="center"/>
          </w:tcPr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09.08.1961</w:t>
            </w:r>
          </w:p>
        </w:tc>
        <w:tc>
          <w:tcPr>
            <w:tcW w:w="1246" w:type="dxa"/>
            <w:vAlign w:val="center"/>
          </w:tcPr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vAlign w:val="center"/>
          </w:tcPr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vAlign w:val="center"/>
          </w:tcPr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ТОВ «Спортсервіс і К»</w:t>
            </w:r>
          </w:p>
        </w:tc>
        <w:tc>
          <w:tcPr>
            <w:tcW w:w="1134" w:type="dxa"/>
            <w:vAlign w:val="center"/>
          </w:tcPr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Охоронець</w:t>
            </w:r>
          </w:p>
        </w:tc>
        <w:tc>
          <w:tcPr>
            <w:tcW w:w="1843" w:type="dxa"/>
            <w:vAlign w:val="center"/>
          </w:tcPr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74800, Херсонська область, м.Каховка, вул. О.Невського буд. 3-а</w:t>
            </w:r>
          </w:p>
        </w:tc>
        <w:tc>
          <w:tcPr>
            <w:tcW w:w="992" w:type="dxa"/>
            <w:vAlign w:val="center"/>
          </w:tcPr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0954402130</w:t>
            </w:r>
          </w:p>
        </w:tc>
        <w:tc>
          <w:tcPr>
            <w:tcW w:w="1985" w:type="dxa"/>
            <w:vAlign w:val="center"/>
          </w:tcPr>
          <w:p w:rsidR="00C35EAB" w:rsidRPr="002023A1" w:rsidRDefault="002023A1" w:rsidP="00F5704C">
            <w:pPr>
              <w:jc w:val="center"/>
              <w:rPr>
                <w:sz w:val="16"/>
                <w:szCs w:val="16"/>
              </w:rPr>
            </w:pPr>
            <w:r w:rsidRPr="002023A1">
              <w:rPr>
                <w:sz w:val="16"/>
                <w:szCs w:val="16"/>
              </w:rPr>
              <w:t>Каховська міська організація політичної партії «Об’єднання «Самопоміч»</w:t>
            </w:r>
          </w:p>
        </w:tc>
        <w:tc>
          <w:tcPr>
            <w:tcW w:w="1701" w:type="dxa"/>
            <w:vAlign w:val="center"/>
          </w:tcPr>
          <w:p w:rsidR="00C35EAB" w:rsidRPr="00C35EAB" w:rsidRDefault="00C35EAB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Судимість відсутня</w:t>
            </w:r>
          </w:p>
        </w:tc>
      </w:tr>
      <w:tr w:rsidR="002023A1" w:rsidRPr="00C35EAB" w:rsidTr="00F5704C">
        <w:trPr>
          <w:trHeight w:val="286"/>
        </w:trPr>
        <w:tc>
          <w:tcPr>
            <w:tcW w:w="980" w:type="dxa"/>
            <w:vAlign w:val="center"/>
          </w:tcPr>
          <w:p w:rsidR="002023A1" w:rsidRPr="00C35EAB" w:rsidRDefault="002023A1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vAlign w:val="center"/>
          </w:tcPr>
          <w:p w:rsidR="002023A1" w:rsidRPr="00C35EAB" w:rsidRDefault="002023A1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Лейко Наталія Володимирівна</w:t>
            </w:r>
          </w:p>
        </w:tc>
        <w:tc>
          <w:tcPr>
            <w:tcW w:w="1302" w:type="dxa"/>
            <w:vAlign w:val="center"/>
          </w:tcPr>
          <w:p w:rsidR="002023A1" w:rsidRPr="00C35EAB" w:rsidRDefault="002023A1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23.04.1967</w:t>
            </w:r>
          </w:p>
        </w:tc>
        <w:tc>
          <w:tcPr>
            <w:tcW w:w="1246" w:type="dxa"/>
            <w:vAlign w:val="center"/>
          </w:tcPr>
          <w:p w:rsidR="002023A1" w:rsidRPr="00C35EAB" w:rsidRDefault="002023A1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vAlign w:val="center"/>
          </w:tcPr>
          <w:p w:rsidR="002023A1" w:rsidRPr="00C35EAB" w:rsidRDefault="002023A1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559" w:type="dxa"/>
            <w:vAlign w:val="center"/>
          </w:tcPr>
          <w:p w:rsidR="002023A1" w:rsidRPr="00C35EAB" w:rsidRDefault="002023A1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vAlign w:val="center"/>
          </w:tcPr>
          <w:p w:rsidR="002023A1" w:rsidRPr="00C35EAB" w:rsidRDefault="002023A1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vAlign w:val="center"/>
          </w:tcPr>
          <w:p w:rsidR="002023A1" w:rsidRPr="00C35EAB" w:rsidRDefault="002023A1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74800, Херсонська область, м. Каховка, вул. Мелітопольська , буд. 34 а, кв. 51</w:t>
            </w:r>
          </w:p>
        </w:tc>
        <w:tc>
          <w:tcPr>
            <w:tcW w:w="992" w:type="dxa"/>
            <w:vAlign w:val="center"/>
          </w:tcPr>
          <w:p w:rsidR="002023A1" w:rsidRPr="00C35EAB" w:rsidRDefault="002023A1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099-659-06-35</w:t>
            </w:r>
          </w:p>
        </w:tc>
        <w:tc>
          <w:tcPr>
            <w:tcW w:w="1985" w:type="dxa"/>
            <w:vAlign w:val="center"/>
          </w:tcPr>
          <w:p w:rsidR="002023A1" w:rsidRPr="002023A1" w:rsidRDefault="002023A1" w:rsidP="00F5704C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 w:rsidRPr="002023A1">
              <w:rPr>
                <w:bCs/>
                <w:sz w:val="16"/>
                <w:szCs w:val="16"/>
              </w:rPr>
              <w:t>Дяченко Андрій Андрійович, кандидат на посаду</w:t>
            </w:r>
            <w:r w:rsidRPr="002023A1">
              <w:rPr>
                <w:sz w:val="16"/>
                <w:szCs w:val="16"/>
              </w:rPr>
              <w:t xml:space="preserve"> міського</w:t>
            </w:r>
            <w:r w:rsidRPr="002023A1">
              <w:rPr>
                <w:bCs/>
                <w:sz w:val="16"/>
                <w:szCs w:val="16"/>
              </w:rPr>
              <w:t xml:space="preserve"> голови</w:t>
            </w:r>
          </w:p>
        </w:tc>
        <w:tc>
          <w:tcPr>
            <w:tcW w:w="1701" w:type="dxa"/>
            <w:vAlign w:val="center"/>
          </w:tcPr>
          <w:p w:rsidR="002023A1" w:rsidRPr="00C35EAB" w:rsidRDefault="002023A1" w:rsidP="00F5704C">
            <w:pPr>
              <w:jc w:val="center"/>
              <w:rPr>
                <w:sz w:val="16"/>
                <w:szCs w:val="16"/>
              </w:rPr>
            </w:pPr>
            <w:r w:rsidRPr="00C35EAB">
              <w:rPr>
                <w:sz w:val="16"/>
                <w:szCs w:val="16"/>
              </w:rPr>
              <w:t>Судимість відсутня</w:t>
            </w:r>
          </w:p>
        </w:tc>
      </w:tr>
      <w:tr w:rsidR="002023A1" w:rsidRPr="007951D0" w:rsidTr="00F5704C">
        <w:trPr>
          <w:trHeight w:val="286"/>
        </w:trPr>
        <w:tc>
          <w:tcPr>
            <w:tcW w:w="980" w:type="dxa"/>
            <w:vAlign w:val="center"/>
          </w:tcPr>
          <w:p w:rsidR="002023A1" w:rsidRPr="007951D0" w:rsidRDefault="002023A1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951D0">
              <w:rPr>
                <w:b/>
                <w:sz w:val="16"/>
                <w:szCs w:val="16"/>
              </w:rPr>
              <w:t>650566</w:t>
            </w:r>
          </w:p>
          <w:p w:rsidR="002023A1" w:rsidRPr="007951D0" w:rsidRDefault="002023A1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vAlign w:val="center"/>
          </w:tcPr>
          <w:p w:rsidR="002023A1" w:rsidRPr="007951D0" w:rsidRDefault="002023A1" w:rsidP="00F5704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023A1" w:rsidRPr="007951D0" w:rsidRDefault="002023A1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Шевченко Наталія</w:t>
            </w:r>
          </w:p>
          <w:p w:rsidR="002023A1" w:rsidRPr="007951D0" w:rsidRDefault="002023A1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Іванівна</w:t>
            </w:r>
          </w:p>
        </w:tc>
        <w:tc>
          <w:tcPr>
            <w:tcW w:w="1302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29.04.1960</w:t>
            </w:r>
          </w:p>
        </w:tc>
        <w:tc>
          <w:tcPr>
            <w:tcW w:w="1246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Громадянин</w:t>
            </w:r>
          </w:p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України</w:t>
            </w:r>
          </w:p>
        </w:tc>
        <w:tc>
          <w:tcPr>
            <w:tcW w:w="1243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РМК</w:t>
            </w:r>
          </w:p>
        </w:tc>
        <w:tc>
          <w:tcPr>
            <w:tcW w:w="1134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Економіст</w:t>
            </w:r>
          </w:p>
        </w:tc>
        <w:tc>
          <w:tcPr>
            <w:tcW w:w="1843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</w:p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74800, Херсонська обл., м. Каховка,   вул.Калініна, 61</w:t>
            </w:r>
          </w:p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0505469706</w:t>
            </w:r>
          </w:p>
        </w:tc>
        <w:tc>
          <w:tcPr>
            <w:tcW w:w="1985" w:type="dxa"/>
            <w:vAlign w:val="center"/>
          </w:tcPr>
          <w:p w:rsidR="002023A1" w:rsidRPr="002023A1" w:rsidRDefault="002023A1" w:rsidP="00F5704C">
            <w:pPr>
              <w:jc w:val="center"/>
              <w:rPr>
                <w:sz w:val="16"/>
                <w:szCs w:val="16"/>
              </w:rPr>
            </w:pPr>
            <w:r w:rsidRPr="002023A1">
              <w:rPr>
                <w:bCs/>
                <w:sz w:val="16"/>
                <w:szCs w:val="16"/>
              </w:rPr>
              <w:t>Каховська міська організація партії «Відродження»</w:t>
            </w:r>
          </w:p>
        </w:tc>
        <w:tc>
          <w:tcPr>
            <w:tcW w:w="1701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Відсутня</w:t>
            </w:r>
          </w:p>
        </w:tc>
      </w:tr>
      <w:tr w:rsidR="002023A1" w:rsidRPr="007951D0" w:rsidTr="00F5704C">
        <w:trPr>
          <w:trHeight w:val="286"/>
        </w:trPr>
        <w:tc>
          <w:tcPr>
            <w:tcW w:w="980" w:type="dxa"/>
            <w:vAlign w:val="center"/>
          </w:tcPr>
          <w:p w:rsidR="002023A1" w:rsidRPr="007951D0" w:rsidRDefault="002023A1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Бакаєва Людмила Василівна</w:t>
            </w:r>
          </w:p>
        </w:tc>
        <w:tc>
          <w:tcPr>
            <w:tcW w:w="1302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06.01.1967</w:t>
            </w:r>
          </w:p>
        </w:tc>
        <w:tc>
          <w:tcPr>
            <w:tcW w:w="1246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559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134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843" w:type="dxa"/>
            <w:vAlign w:val="center"/>
          </w:tcPr>
          <w:p w:rsidR="002023A1" w:rsidRPr="007951D0" w:rsidRDefault="002023A1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74800,</w:t>
            </w:r>
          </w:p>
          <w:p w:rsidR="002023A1" w:rsidRPr="007951D0" w:rsidRDefault="002023A1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Херсонська область,</w:t>
            </w:r>
          </w:p>
          <w:p w:rsidR="002023A1" w:rsidRPr="007951D0" w:rsidRDefault="002023A1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м. Каховка,</w:t>
            </w:r>
          </w:p>
          <w:p w:rsidR="002023A1" w:rsidRPr="007951D0" w:rsidRDefault="002023A1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вул. К.Маркса,</w:t>
            </w:r>
          </w:p>
          <w:p w:rsidR="002023A1" w:rsidRPr="007951D0" w:rsidRDefault="002023A1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буд. 118, кв. 55</w:t>
            </w:r>
          </w:p>
        </w:tc>
        <w:tc>
          <w:tcPr>
            <w:tcW w:w="992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(066)684-74-88</w:t>
            </w:r>
          </w:p>
        </w:tc>
        <w:tc>
          <w:tcPr>
            <w:tcW w:w="1985" w:type="dxa"/>
            <w:vAlign w:val="center"/>
          </w:tcPr>
          <w:p w:rsidR="002023A1" w:rsidRPr="002023A1" w:rsidRDefault="002023A1" w:rsidP="00F5704C">
            <w:pPr>
              <w:pStyle w:val="2"/>
              <w:spacing w:after="0" w:line="216" w:lineRule="auto"/>
              <w:jc w:val="both"/>
              <w:rPr>
                <w:sz w:val="16"/>
                <w:szCs w:val="16"/>
                <w:lang w:val="uk-UA"/>
              </w:rPr>
            </w:pPr>
            <w:r w:rsidRPr="002023A1">
              <w:rPr>
                <w:color w:val="000000"/>
                <w:sz w:val="16"/>
                <w:szCs w:val="16"/>
              </w:rPr>
              <w:t>Забалуєва Наталія Миколаївна</w:t>
            </w:r>
            <w:r w:rsidRPr="002023A1">
              <w:rPr>
                <w:color w:val="000000"/>
                <w:sz w:val="16"/>
                <w:szCs w:val="16"/>
                <w:lang w:val="uk-UA"/>
              </w:rPr>
              <w:t>, кандидат у депутати міської ради</w:t>
            </w:r>
          </w:p>
        </w:tc>
        <w:tc>
          <w:tcPr>
            <w:tcW w:w="1701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Судимість відсутня</w:t>
            </w:r>
          </w:p>
        </w:tc>
      </w:tr>
      <w:tr w:rsidR="002023A1" w:rsidRPr="007951D0" w:rsidTr="00F5704C">
        <w:trPr>
          <w:trHeight w:val="286"/>
        </w:trPr>
        <w:tc>
          <w:tcPr>
            <w:tcW w:w="980" w:type="dxa"/>
            <w:vAlign w:val="center"/>
          </w:tcPr>
          <w:p w:rsidR="002023A1" w:rsidRPr="007951D0" w:rsidRDefault="002023A1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vAlign w:val="center"/>
          </w:tcPr>
          <w:p w:rsidR="002023A1" w:rsidRPr="007951D0" w:rsidRDefault="002023A1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Дєгтярьова Світлана Юріївна</w:t>
            </w:r>
          </w:p>
        </w:tc>
        <w:tc>
          <w:tcPr>
            <w:tcW w:w="1302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12.04.1984</w:t>
            </w:r>
          </w:p>
        </w:tc>
        <w:tc>
          <w:tcPr>
            <w:tcW w:w="1246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Професійно - технічна</w:t>
            </w:r>
          </w:p>
        </w:tc>
        <w:tc>
          <w:tcPr>
            <w:tcW w:w="1559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ПРАТ « Чумак»</w:t>
            </w:r>
          </w:p>
        </w:tc>
        <w:tc>
          <w:tcPr>
            <w:tcW w:w="1134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Укладальник</w:t>
            </w:r>
          </w:p>
        </w:tc>
        <w:tc>
          <w:tcPr>
            <w:tcW w:w="1843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74800, Херсонська область, м. Каховка,</w:t>
            </w:r>
          </w:p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 xml:space="preserve"> вул. П. Осипенко, </w:t>
            </w:r>
          </w:p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буд. 43</w:t>
            </w:r>
          </w:p>
        </w:tc>
        <w:tc>
          <w:tcPr>
            <w:tcW w:w="992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066-888-18-81</w:t>
            </w:r>
          </w:p>
        </w:tc>
        <w:tc>
          <w:tcPr>
            <w:tcW w:w="1985" w:type="dxa"/>
            <w:vAlign w:val="center"/>
          </w:tcPr>
          <w:p w:rsidR="002023A1" w:rsidRPr="002023A1" w:rsidRDefault="002023A1" w:rsidP="00F5704C">
            <w:pPr>
              <w:jc w:val="center"/>
              <w:rPr>
                <w:sz w:val="16"/>
                <w:szCs w:val="16"/>
              </w:rPr>
            </w:pPr>
            <w:r w:rsidRPr="002023A1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Судимість відсутня</w:t>
            </w:r>
          </w:p>
        </w:tc>
      </w:tr>
      <w:tr w:rsidR="002023A1" w:rsidRPr="007951D0" w:rsidTr="00F5704C">
        <w:trPr>
          <w:trHeight w:val="317"/>
        </w:trPr>
        <w:tc>
          <w:tcPr>
            <w:tcW w:w="980" w:type="dxa"/>
            <w:vAlign w:val="center"/>
          </w:tcPr>
          <w:p w:rsidR="002023A1" w:rsidRPr="007951D0" w:rsidRDefault="002023A1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951D0">
              <w:rPr>
                <w:b/>
                <w:sz w:val="16"/>
                <w:szCs w:val="16"/>
              </w:rPr>
              <w:t>650567</w:t>
            </w:r>
          </w:p>
          <w:p w:rsidR="002023A1" w:rsidRPr="007951D0" w:rsidRDefault="002023A1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951D0">
              <w:rPr>
                <w:sz w:val="16"/>
                <w:szCs w:val="16"/>
              </w:rPr>
              <w:t>олова</w:t>
            </w:r>
          </w:p>
        </w:tc>
        <w:tc>
          <w:tcPr>
            <w:tcW w:w="1750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 xml:space="preserve">Коблюк </w:t>
            </w:r>
          </w:p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Лідія Іванівна</w:t>
            </w:r>
          </w:p>
        </w:tc>
        <w:tc>
          <w:tcPr>
            <w:tcW w:w="1302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  <w:lang w:val="en-US"/>
              </w:rPr>
              <w:t>29</w:t>
            </w:r>
            <w:r w:rsidRPr="007951D0">
              <w:rPr>
                <w:sz w:val="16"/>
                <w:szCs w:val="16"/>
              </w:rPr>
              <w:t>.</w:t>
            </w:r>
            <w:r w:rsidRPr="007951D0">
              <w:rPr>
                <w:sz w:val="16"/>
                <w:szCs w:val="16"/>
                <w:lang w:val="en-US"/>
              </w:rPr>
              <w:t>09</w:t>
            </w:r>
            <w:r w:rsidRPr="007951D0">
              <w:rPr>
                <w:sz w:val="16"/>
                <w:szCs w:val="16"/>
              </w:rPr>
              <w:t>.1950</w:t>
            </w:r>
          </w:p>
        </w:tc>
        <w:tc>
          <w:tcPr>
            <w:tcW w:w="1246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 xml:space="preserve">74800, Херсонська область, м.Каховка, </w:t>
            </w:r>
          </w:p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вул.К.Лібкнехта, буд.128, кв100</w:t>
            </w:r>
          </w:p>
        </w:tc>
        <w:tc>
          <w:tcPr>
            <w:tcW w:w="992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0994244493</w:t>
            </w:r>
          </w:p>
        </w:tc>
        <w:tc>
          <w:tcPr>
            <w:tcW w:w="1985" w:type="dxa"/>
            <w:vAlign w:val="center"/>
          </w:tcPr>
          <w:p w:rsidR="002023A1" w:rsidRPr="001C6046" w:rsidRDefault="001C6046" w:rsidP="00F5704C">
            <w:pPr>
              <w:jc w:val="center"/>
              <w:rPr>
                <w:sz w:val="16"/>
                <w:szCs w:val="16"/>
              </w:rPr>
            </w:pPr>
            <w:r w:rsidRPr="001C6046">
              <w:rPr>
                <w:sz w:val="16"/>
                <w:szCs w:val="16"/>
              </w:rPr>
              <w:t>Каховська міська організація політичної партії «Об’єднання «Самопоміч»</w:t>
            </w:r>
          </w:p>
        </w:tc>
        <w:tc>
          <w:tcPr>
            <w:tcW w:w="1701" w:type="dxa"/>
            <w:vAlign w:val="center"/>
          </w:tcPr>
          <w:p w:rsidR="002023A1" w:rsidRPr="007951D0" w:rsidRDefault="002023A1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7951D0" w:rsidTr="00F5704C">
        <w:trPr>
          <w:trHeight w:val="317"/>
        </w:trPr>
        <w:tc>
          <w:tcPr>
            <w:tcW w:w="980" w:type="dxa"/>
            <w:vAlign w:val="center"/>
          </w:tcPr>
          <w:p w:rsidR="001C6046" w:rsidRPr="007951D0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Pr="007951D0">
              <w:rPr>
                <w:sz w:val="16"/>
                <w:szCs w:val="16"/>
              </w:rPr>
              <w:t>аступник</w:t>
            </w:r>
          </w:p>
        </w:tc>
        <w:tc>
          <w:tcPr>
            <w:tcW w:w="1750" w:type="dxa"/>
            <w:vAlign w:val="center"/>
          </w:tcPr>
          <w:p w:rsidR="001C6046" w:rsidRPr="007951D0" w:rsidRDefault="001C6046" w:rsidP="00F5704C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Завгородня Ольга Володимирівна</w:t>
            </w:r>
          </w:p>
        </w:tc>
        <w:tc>
          <w:tcPr>
            <w:tcW w:w="1302" w:type="dxa"/>
            <w:vAlign w:val="center"/>
          </w:tcPr>
          <w:p w:rsidR="001C6046" w:rsidRPr="007951D0" w:rsidRDefault="001C6046" w:rsidP="00F5704C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24.08.1956</w:t>
            </w:r>
          </w:p>
        </w:tc>
        <w:tc>
          <w:tcPr>
            <w:tcW w:w="1246" w:type="dxa"/>
            <w:vAlign w:val="center"/>
          </w:tcPr>
          <w:p w:rsidR="001C6046" w:rsidRPr="007951D0" w:rsidRDefault="001C6046" w:rsidP="00F5704C">
            <w:pPr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vAlign w:val="center"/>
          </w:tcPr>
          <w:p w:rsidR="001C6046" w:rsidRPr="007951D0" w:rsidRDefault="001C6046" w:rsidP="00F5704C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559" w:type="dxa"/>
            <w:vAlign w:val="center"/>
          </w:tcPr>
          <w:p w:rsidR="001C6046" w:rsidRPr="007951D0" w:rsidRDefault="001C6046" w:rsidP="00F5704C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Каховський завод електрозварю-</w:t>
            </w:r>
          </w:p>
          <w:p w:rsidR="001C6046" w:rsidRPr="007951D0" w:rsidRDefault="001C6046" w:rsidP="00F5704C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вального устаткування</w:t>
            </w:r>
          </w:p>
        </w:tc>
        <w:tc>
          <w:tcPr>
            <w:tcW w:w="1134" w:type="dxa"/>
            <w:vAlign w:val="center"/>
          </w:tcPr>
          <w:p w:rsidR="001C6046" w:rsidRPr="007951D0" w:rsidRDefault="001C6046" w:rsidP="00F5704C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Інженер по метрології</w:t>
            </w:r>
          </w:p>
        </w:tc>
        <w:tc>
          <w:tcPr>
            <w:tcW w:w="1843" w:type="dxa"/>
            <w:vAlign w:val="center"/>
          </w:tcPr>
          <w:p w:rsidR="001C6046" w:rsidRPr="007951D0" w:rsidRDefault="001C6046" w:rsidP="00F5704C">
            <w:pPr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 xml:space="preserve">74800, </w:t>
            </w:r>
          </w:p>
          <w:p w:rsidR="001C6046" w:rsidRPr="007951D0" w:rsidRDefault="001C6046" w:rsidP="00F5704C">
            <w:pPr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 xml:space="preserve">Херсонська обл., </w:t>
            </w:r>
          </w:p>
          <w:p w:rsidR="001C6046" w:rsidRPr="007951D0" w:rsidRDefault="001C6046" w:rsidP="00F5704C">
            <w:pPr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 xml:space="preserve">м. Каховка, </w:t>
            </w:r>
          </w:p>
          <w:p w:rsidR="001C6046" w:rsidRPr="007951D0" w:rsidRDefault="001C6046" w:rsidP="00F5704C">
            <w:pPr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 xml:space="preserve">вул. Гоголя, </w:t>
            </w:r>
          </w:p>
          <w:p w:rsidR="001C6046" w:rsidRPr="007951D0" w:rsidRDefault="001C6046" w:rsidP="00F5704C">
            <w:pPr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буд. 37, кв. 1</w:t>
            </w:r>
          </w:p>
        </w:tc>
        <w:tc>
          <w:tcPr>
            <w:tcW w:w="992" w:type="dxa"/>
            <w:vAlign w:val="center"/>
          </w:tcPr>
          <w:p w:rsidR="001C6046" w:rsidRPr="007951D0" w:rsidRDefault="001C6046" w:rsidP="00F5704C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066 955 31 11</w:t>
            </w:r>
          </w:p>
        </w:tc>
        <w:tc>
          <w:tcPr>
            <w:tcW w:w="1985" w:type="dxa"/>
            <w:vAlign w:val="center"/>
          </w:tcPr>
          <w:p w:rsidR="001C6046" w:rsidRPr="001C6046" w:rsidRDefault="001C6046" w:rsidP="00F5704C">
            <w:pPr>
              <w:pStyle w:val="ab"/>
              <w:snapToGrid w:val="0"/>
              <w:jc w:val="both"/>
              <w:rPr>
                <w:b w:val="0"/>
                <w:sz w:val="16"/>
                <w:szCs w:val="16"/>
                <w:lang w:val="ru-RU"/>
              </w:rPr>
            </w:pPr>
            <w:r w:rsidRPr="001C6046">
              <w:rPr>
                <w:b w:val="0"/>
                <w:sz w:val="16"/>
                <w:szCs w:val="16"/>
                <w:lang w:val="ru-RU"/>
              </w:rPr>
              <w:t>Каховська міська організація Політичної Партії «НАРОДНИЙ ФРОНТ»</w:t>
            </w:r>
          </w:p>
        </w:tc>
        <w:tc>
          <w:tcPr>
            <w:tcW w:w="1701" w:type="dxa"/>
            <w:vAlign w:val="center"/>
          </w:tcPr>
          <w:p w:rsidR="001C6046" w:rsidRPr="007951D0" w:rsidRDefault="001C6046" w:rsidP="00F5704C">
            <w:pPr>
              <w:contextualSpacing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7951D0" w:rsidTr="00F5704C">
        <w:trPr>
          <w:trHeight w:val="317"/>
        </w:trPr>
        <w:tc>
          <w:tcPr>
            <w:tcW w:w="980" w:type="dxa"/>
            <w:vAlign w:val="center"/>
          </w:tcPr>
          <w:p w:rsidR="001C6046" w:rsidRPr="007951D0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vAlign w:val="center"/>
          </w:tcPr>
          <w:p w:rsidR="001C6046" w:rsidRPr="007951D0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 xml:space="preserve">Дідик </w:t>
            </w:r>
          </w:p>
          <w:p w:rsidR="001C6046" w:rsidRPr="007951D0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В</w:t>
            </w:r>
            <w:r w:rsidRPr="007951D0">
              <w:rPr>
                <w:sz w:val="16"/>
                <w:szCs w:val="16"/>
                <w:lang w:val="ru-RU"/>
              </w:rPr>
              <w:t>ікторія Віталіївна</w:t>
            </w:r>
          </w:p>
        </w:tc>
        <w:tc>
          <w:tcPr>
            <w:tcW w:w="1302" w:type="dxa"/>
            <w:vAlign w:val="center"/>
          </w:tcPr>
          <w:p w:rsidR="001C6046" w:rsidRPr="007951D0" w:rsidRDefault="001C6046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09.12.1985</w:t>
            </w:r>
          </w:p>
        </w:tc>
        <w:tc>
          <w:tcPr>
            <w:tcW w:w="1246" w:type="dxa"/>
          </w:tcPr>
          <w:p w:rsidR="001C6046" w:rsidRPr="007951D0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7951D0" w:rsidRDefault="001C6046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vAlign w:val="center"/>
          </w:tcPr>
          <w:p w:rsidR="001C6046" w:rsidRPr="007951D0" w:rsidRDefault="001C6046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vAlign w:val="center"/>
          </w:tcPr>
          <w:p w:rsidR="001C6046" w:rsidRPr="007951D0" w:rsidRDefault="001C6046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vAlign w:val="center"/>
          </w:tcPr>
          <w:p w:rsidR="001C6046" w:rsidRPr="007951D0" w:rsidRDefault="001C6046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vAlign w:val="center"/>
          </w:tcPr>
          <w:p w:rsidR="001C6046" w:rsidRPr="007951D0" w:rsidRDefault="001C6046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7482</w:t>
            </w:r>
            <w:r w:rsidRPr="007951D0">
              <w:rPr>
                <w:sz w:val="16"/>
                <w:szCs w:val="16"/>
                <w:lang w:val="ru-RU"/>
              </w:rPr>
              <w:t>00</w:t>
            </w:r>
            <w:r w:rsidRPr="007951D0">
              <w:rPr>
                <w:sz w:val="16"/>
                <w:szCs w:val="16"/>
              </w:rPr>
              <w:t>,</w:t>
            </w:r>
            <w:r w:rsidRPr="007951D0">
              <w:rPr>
                <w:sz w:val="16"/>
                <w:szCs w:val="16"/>
              </w:rPr>
              <w:br/>
              <w:t>Херсонська область,</w:t>
            </w:r>
            <w:r w:rsidRPr="007951D0">
              <w:rPr>
                <w:sz w:val="16"/>
                <w:szCs w:val="16"/>
              </w:rPr>
              <w:br/>
            </w:r>
            <w:r w:rsidRPr="007951D0">
              <w:rPr>
                <w:sz w:val="16"/>
                <w:szCs w:val="16"/>
                <w:lang w:val="ru-RU"/>
              </w:rPr>
              <w:t>м.Каховка</w:t>
            </w:r>
            <w:r w:rsidRPr="007951D0">
              <w:rPr>
                <w:sz w:val="16"/>
                <w:szCs w:val="16"/>
              </w:rPr>
              <w:t>,</w:t>
            </w:r>
            <w:r w:rsidRPr="007951D0">
              <w:rPr>
                <w:sz w:val="16"/>
                <w:szCs w:val="16"/>
              </w:rPr>
              <w:br/>
              <w:t>ву</w:t>
            </w:r>
            <w:r w:rsidRPr="007951D0">
              <w:rPr>
                <w:sz w:val="16"/>
                <w:szCs w:val="16"/>
                <w:lang w:val="ru-RU"/>
              </w:rPr>
              <w:t>л.Першотравнева, буд.30а, кв.35</w:t>
            </w:r>
          </w:p>
        </w:tc>
        <w:tc>
          <w:tcPr>
            <w:tcW w:w="992" w:type="dxa"/>
            <w:vAlign w:val="center"/>
          </w:tcPr>
          <w:p w:rsidR="001C6046" w:rsidRPr="007951D0" w:rsidRDefault="001C6046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095-2003843</w:t>
            </w:r>
          </w:p>
        </w:tc>
        <w:tc>
          <w:tcPr>
            <w:tcW w:w="1985" w:type="dxa"/>
            <w:vAlign w:val="center"/>
          </w:tcPr>
          <w:p w:rsidR="001C6046" w:rsidRPr="001C6046" w:rsidRDefault="001C6046" w:rsidP="00F5704C">
            <w:pPr>
              <w:jc w:val="center"/>
              <w:rPr>
                <w:sz w:val="16"/>
                <w:szCs w:val="16"/>
              </w:rPr>
            </w:pPr>
            <w:r w:rsidRPr="001C6046">
              <w:rPr>
                <w:bCs/>
                <w:sz w:val="16"/>
                <w:szCs w:val="16"/>
              </w:rPr>
              <w:t>Немерець Віталій Анатолійович, кандидат на посаду</w:t>
            </w:r>
            <w:r w:rsidRPr="001C6046">
              <w:rPr>
                <w:sz w:val="16"/>
                <w:szCs w:val="16"/>
              </w:rPr>
              <w:t xml:space="preserve"> міського </w:t>
            </w:r>
            <w:r w:rsidRPr="001C6046">
              <w:rPr>
                <w:bCs/>
                <w:sz w:val="16"/>
                <w:szCs w:val="16"/>
              </w:rPr>
              <w:t>голови</w:t>
            </w:r>
          </w:p>
        </w:tc>
        <w:tc>
          <w:tcPr>
            <w:tcW w:w="1701" w:type="dxa"/>
          </w:tcPr>
          <w:p w:rsidR="001C6046" w:rsidRPr="007951D0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7951D0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7951D0" w:rsidRDefault="001C6046" w:rsidP="00F5704C">
            <w:pPr>
              <w:jc w:val="center"/>
              <w:rPr>
                <w:sz w:val="16"/>
                <w:szCs w:val="16"/>
              </w:rPr>
            </w:pPr>
            <w:r w:rsidRPr="007951D0">
              <w:rPr>
                <w:sz w:val="16"/>
                <w:szCs w:val="16"/>
              </w:rPr>
              <w:t>Судимості не має</w:t>
            </w:r>
          </w:p>
        </w:tc>
      </w:tr>
      <w:tr w:rsidR="001C6046" w:rsidRPr="00A02F14" w:rsidTr="00F5704C">
        <w:trPr>
          <w:trHeight w:val="286"/>
        </w:trPr>
        <w:tc>
          <w:tcPr>
            <w:tcW w:w="980" w:type="dxa"/>
            <w:vAlign w:val="center"/>
          </w:tcPr>
          <w:p w:rsidR="001C6046" w:rsidRPr="00A02F14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02F14">
              <w:rPr>
                <w:b/>
                <w:sz w:val="16"/>
                <w:szCs w:val="16"/>
              </w:rPr>
              <w:t>650568</w:t>
            </w:r>
          </w:p>
          <w:p w:rsidR="001C6046" w:rsidRPr="00A02F14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 xml:space="preserve">Сисоєнко </w:t>
            </w:r>
          </w:p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 xml:space="preserve">Олександр Федорович </w:t>
            </w:r>
          </w:p>
        </w:tc>
        <w:tc>
          <w:tcPr>
            <w:tcW w:w="1302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21.08.1951</w:t>
            </w:r>
          </w:p>
        </w:tc>
        <w:tc>
          <w:tcPr>
            <w:tcW w:w="1246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vAlign w:val="center"/>
          </w:tcPr>
          <w:p w:rsidR="001C6046" w:rsidRPr="00A02F14" w:rsidRDefault="001C6046" w:rsidP="00F5704C">
            <w:pPr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559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74800,</w:t>
            </w:r>
          </w:p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Херсонська область,</w:t>
            </w:r>
          </w:p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м. Каховка,</w:t>
            </w:r>
          </w:p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вул. Пушкіна,</w:t>
            </w:r>
          </w:p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буд. 132, кв.60</w:t>
            </w:r>
          </w:p>
        </w:tc>
        <w:tc>
          <w:tcPr>
            <w:tcW w:w="992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(050)709-09-59</w:t>
            </w:r>
          </w:p>
        </w:tc>
        <w:tc>
          <w:tcPr>
            <w:tcW w:w="1985" w:type="dxa"/>
          </w:tcPr>
          <w:p w:rsidR="001C6046" w:rsidRPr="001C6046" w:rsidRDefault="001C6046" w:rsidP="00F5704C">
            <w:pPr>
              <w:jc w:val="center"/>
              <w:rPr>
                <w:sz w:val="16"/>
                <w:szCs w:val="16"/>
              </w:rPr>
            </w:pPr>
            <w:r w:rsidRPr="001C6046">
              <w:rPr>
                <w:sz w:val="16"/>
                <w:szCs w:val="16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  <w:tc>
          <w:tcPr>
            <w:tcW w:w="1701" w:type="dxa"/>
            <w:vAlign w:val="center"/>
          </w:tcPr>
          <w:p w:rsidR="001C6046" w:rsidRPr="00A02F14" w:rsidRDefault="001C6046" w:rsidP="00F5704C">
            <w:pPr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A02F14" w:rsidTr="00F5704C">
        <w:trPr>
          <w:trHeight w:val="286"/>
        </w:trPr>
        <w:tc>
          <w:tcPr>
            <w:tcW w:w="980" w:type="dxa"/>
            <w:vAlign w:val="center"/>
          </w:tcPr>
          <w:p w:rsidR="001C6046" w:rsidRPr="00A02F14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vAlign w:val="center"/>
          </w:tcPr>
          <w:p w:rsidR="001C6046" w:rsidRPr="00A02F14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Ляшенко Вікторія Форитівна</w:t>
            </w:r>
          </w:p>
          <w:p w:rsidR="001C6046" w:rsidRPr="00A02F14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1C6046" w:rsidRPr="00A02F14" w:rsidRDefault="001C6046" w:rsidP="00F5704C">
            <w:pPr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07.06.1979</w:t>
            </w:r>
          </w:p>
        </w:tc>
        <w:tc>
          <w:tcPr>
            <w:tcW w:w="1246" w:type="dxa"/>
            <w:vAlign w:val="center"/>
          </w:tcPr>
          <w:p w:rsidR="001C6046" w:rsidRPr="00A02F14" w:rsidRDefault="001C6046" w:rsidP="00F5704C">
            <w:pPr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vAlign w:val="center"/>
          </w:tcPr>
          <w:p w:rsidR="001C6046" w:rsidRPr="00A02F14" w:rsidRDefault="001C6046" w:rsidP="00F5704C">
            <w:pPr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vAlign w:val="center"/>
          </w:tcPr>
          <w:p w:rsidR="001C6046" w:rsidRPr="00A02F14" w:rsidRDefault="001C6046" w:rsidP="00F5704C">
            <w:pPr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Фермерське господарство  «Алтанал»</w:t>
            </w:r>
          </w:p>
        </w:tc>
        <w:tc>
          <w:tcPr>
            <w:tcW w:w="1134" w:type="dxa"/>
            <w:vAlign w:val="center"/>
          </w:tcPr>
          <w:p w:rsidR="001C6046" w:rsidRPr="00A02F14" w:rsidRDefault="001C6046" w:rsidP="00F5704C">
            <w:pPr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1843" w:type="dxa"/>
            <w:vAlign w:val="center"/>
          </w:tcPr>
          <w:p w:rsidR="001C6046" w:rsidRPr="00A02F14" w:rsidRDefault="001C6046" w:rsidP="00F5704C">
            <w:pPr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74800, Херсонська область, м. Каховка, вул. Набережна, буд.3, кв.15</w:t>
            </w:r>
          </w:p>
        </w:tc>
        <w:tc>
          <w:tcPr>
            <w:tcW w:w="992" w:type="dxa"/>
            <w:vAlign w:val="center"/>
          </w:tcPr>
          <w:p w:rsidR="001C6046" w:rsidRPr="00A02F14" w:rsidRDefault="001C6046" w:rsidP="00F5704C">
            <w:pPr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095-604-39-75</w:t>
            </w:r>
          </w:p>
        </w:tc>
        <w:tc>
          <w:tcPr>
            <w:tcW w:w="1985" w:type="dxa"/>
            <w:vAlign w:val="center"/>
          </w:tcPr>
          <w:p w:rsidR="001C6046" w:rsidRPr="00474E36" w:rsidRDefault="00474E36" w:rsidP="00F5704C">
            <w:pPr>
              <w:jc w:val="center"/>
              <w:rPr>
                <w:sz w:val="16"/>
                <w:szCs w:val="16"/>
              </w:rPr>
            </w:pPr>
            <w:r w:rsidRPr="00474E36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vAlign w:val="center"/>
          </w:tcPr>
          <w:p w:rsidR="001C6046" w:rsidRPr="00A02F14" w:rsidRDefault="001C6046" w:rsidP="00F5704C">
            <w:pPr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A02F14" w:rsidTr="00F5704C">
        <w:trPr>
          <w:trHeight w:val="286"/>
        </w:trPr>
        <w:tc>
          <w:tcPr>
            <w:tcW w:w="980" w:type="dxa"/>
            <w:vAlign w:val="center"/>
          </w:tcPr>
          <w:p w:rsidR="001C6046" w:rsidRPr="00A02F14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Піскун</w:t>
            </w:r>
          </w:p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Марина Миколаївна</w:t>
            </w:r>
          </w:p>
        </w:tc>
        <w:tc>
          <w:tcPr>
            <w:tcW w:w="1302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31.12.1967</w:t>
            </w:r>
          </w:p>
        </w:tc>
        <w:tc>
          <w:tcPr>
            <w:tcW w:w="1246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vAlign w:val="center"/>
          </w:tcPr>
          <w:p w:rsidR="001C6046" w:rsidRPr="00A02F14" w:rsidRDefault="001C6046" w:rsidP="00F5704C">
            <w:pPr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Загальна</w:t>
            </w:r>
          </w:p>
          <w:p w:rsidR="001C6046" w:rsidRPr="00A02F14" w:rsidRDefault="001C6046" w:rsidP="00F5704C">
            <w:pPr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середня</w:t>
            </w:r>
          </w:p>
        </w:tc>
        <w:tc>
          <w:tcPr>
            <w:tcW w:w="1559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Публічне акціонерне товариство  Каховський завод електрозварювального устаткування</w:t>
            </w:r>
          </w:p>
        </w:tc>
        <w:tc>
          <w:tcPr>
            <w:tcW w:w="1134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Лаборант хімічної лабораторії</w:t>
            </w:r>
          </w:p>
        </w:tc>
        <w:tc>
          <w:tcPr>
            <w:tcW w:w="1843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74800,</w:t>
            </w:r>
          </w:p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Херсонська область,</w:t>
            </w:r>
          </w:p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м. Каховка,</w:t>
            </w:r>
          </w:p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вул.Мелітопольська,</w:t>
            </w:r>
          </w:p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буд. 161, кв.2</w:t>
            </w:r>
          </w:p>
        </w:tc>
        <w:tc>
          <w:tcPr>
            <w:tcW w:w="992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>(095)589-98-18</w:t>
            </w:r>
          </w:p>
        </w:tc>
        <w:tc>
          <w:tcPr>
            <w:tcW w:w="1985" w:type="dxa"/>
            <w:vAlign w:val="center"/>
          </w:tcPr>
          <w:p w:rsidR="001C6046" w:rsidRPr="00474E36" w:rsidRDefault="00474E36" w:rsidP="00F5704C">
            <w:pPr>
              <w:jc w:val="center"/>
              <w:rPr>
                <w:sz w:val="16"/>
                <w:szCs w:val="16"/>
              </w:rPr>
            </w:pPr>
            <w:r w:rsidRPr="00474E36">
              <w:rPr>
                <w:color w:val="000000"/>
                <w:sz w:val="16"/>
                <w:szCs w:val="16"/>
              </w:rPr>
              <w:t>Чернявський Віталій Вікторович, кандидат у депутати міської ради</w:t>
            </w:r>
          </w:p>
        </w:tc>
        <w:tc>
          <w:tcPr>
            <w:tcW w:w="1701" w:type="dxa"/>
            <w:vAlign w:val="center"/>
          </w:tcPr>
          <w:p w:rsidR="001C6046" w:rsidRPr="00A02F1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02F14">
              <w:rPr>
                <w:sz w:val="16"/>
                <w:szCs w:val="16"/>
              </w:rPr>
              <w:t xml:space="preserve">Судимість відсутня </w:t>
            </w:r>
          </w:p>
        </w:tc>
      </w:tr>
      <w:tr w:rsidR="001C6046" w:rsidRPr="00D01FCC" w:rsidTr="00F5704C">
        <w:trPr>
          <w:trHeight w:val="286"/>
        </w:trPr>
        <w:tc>
          <w:tcPr>
            <w:tcW w:w="980" w:type="dxa"/>
            <w:vAlign w:val="center"/>
          </w:tcPr>
          <w:p w:rsidR="001C6046" w:rsidRPr="00D01FCC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01FCC">
              <w:rPr>
                <w:b/>
                <w:sz w:val="16"/>
                <w:szCs w:val="16"/>
              </w:rPr>
              <w:t>650569</w:t>
            </w:r>
          </w:p>
          <w:p w:rsidR="001C6046" w:rsidRPr="00D01FC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vAlign w:val="center"/>
          </w:tcPr>
          <w:p w:rsidR="001C6046" w:rsidRPr="00D01FC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Заплітна Юлія Володимирівна</w:t>
            </w:r>
          </w:p>
        </w:tc>
        <w:tc>
          <w:tcPr>
            <w:tcW w:w="1302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19.11.1988</w:t>
            </w:r>
          </w:p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 xml:space="preserve">74800, Херсонська область, м. Каховка, </w:t>
            </w:r>
          </w:p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вул. Мелітопольська,</w:t>
            </w:r>
          </w:p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 xml:space="preserve"> буд. 184, кв. 31</w:t>
            </w:r>
          </w:p>
        </w:tc>
        <w:tc>
          <w:tcPr>
            <w:tcW w:w="992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095-041-93-14</w:t>
            </w:r>
          </w:p>
        </w:tc>
        <w:tc>
          <w:tcPr>
            <w:tcW w:w="1985" w:type="dxa"/>
            <w:vAlign w:val="center"/>
          </w:tcPr>
          <w:p w:rsidR="001C6046" w:rsidRPr="00474E36" w:rsidRDefault="00474E36" w:rsidP="00F5704C">
            <w:pPr>
              <w:jc w:val="center"/>
              <w:rPr>
                <w:sz w:val="16"/>
                <w:szCs w:val="16"/>
              </w:rPr>
            </w:pPr>
            <w:r w:rsidRPr="00474E36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D01FCC" w:rsidTr="00F5704C">
        <w:trPr>
          <w:trHeight w:val="286"/>
        </w:trPr>
        <w:tc>
          <w:tcPr>
            <w:tcW w:w="980" w:type="dxa"/>
            <w:vAlign w:val="center"/>
          </w:tcPr>
          <w:p w:rsidR="001C6046" w:rsidRPr="00D01FC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vAlign w:val="center"/>
          </w:tcPr>
          <w:p w:rsidR="001C6046" w:rsidRPr="00D01FC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Нестеренко Микола Миколайович</w:t>
            </w:r>
          </w:p>
        </w:tc>
        <w:tc>
          <w:tcPr>
            <w:tcW w:w="1302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12.08.1961</w:t>
            </w:r>
          </w:p>
        </w:tc>
        <w:tc>
          <w:tcPr>
            <w:tcW w:w="1246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1559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 xml:space="preserve">Каховська центральна районна лікарня </w:t>
            </w:r>
          </w:p>
        </w:tc>
        <w:tc>
          <w:tcPr>
            <w:tcW w:w="1134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 xml:space="preserve">Охоронець </w:t>
            </w:r>
          </w:p>
        </w:tc>
        <w:tc>
          <w:tcPr>
            <w:tcW w:w="1843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 xml:space="preserve">вул. Партизанська, буд. 29, кв. 7, </w:t>
            </w:r>
          </w:p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м. Каховка, Херсонська область, 74800</w:t>
            </w:r>
          </w:p>
        </w:tc>
        <w:tc>
          <w:tcPr>
            <w:tcW w:w="992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0951372045</w:t>
            </w:r>
          </w:p>
        </w:tc>
        <w:tc>
          <w:tcPr>
            <w:tcW w:w="1985" w:type="dxa"/>
            <w:vAlign w:val="center"/>
          </w:tcPr>
          <w:p w:rsidR="001C6046" w:rsidRPr="00474E36" w:rsidRDefault="00474E36" w:rsidP="00F5704C">
            <w:pPr>
              <w:jc w:val="center"/>
              <w:rPr>
                <w:sz w:val="16"/>
                <w:szCs w:val="16"/>
              </w:rPr>
            </w:pPr>
            <w:r w:rsidRPr="00474E36">
              <w:rPr>
                <w:sz w:val="16"/>
                <w:szCs w:val="16"/>
              </w:rPr>
              <w:t>Каховська міська організація Політичної партії «Союз Лівих Сил»</w:t>
            </w:r>
          </w:p>
        </w:tc>
        <w:tc>
          <w:tcPr>
            <w:tcW w:w="1701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D01FCC" w:rsidTr="00F5704C">
        <w:trPr>
          <w:trHeight w:val="286"/>
        </w:trPr>
        <w:tc>
          <w:tcPr>
            <w:tcW w:w="980" w:type="dxa"/>
            <w:vAlign w:val="center"/>
          </w:tcPr>
          <w:p w:rsidR="001C6046" w:rsidRPr="00D01FC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vAlign w:val="center"/>
          </w:tcPr>
          <w:p w:rsidR="001C6046" w:rsidRPr="00D01FC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Завацька Тетяна Анатоліївна</w:t>
            </w:r>
          </w:p>
        </w:tc>
        <w:tc>
          <w:tcPr>
            <w:tcW w:w="1302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12.09.1957</w:t>
            </w:r>
          </w:p>
        </w:tc>
        <w:tc>
          <w:tcPr>
            <w:tcW w:w="1246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74800, Херсонська обл., м. Каховка, вул. К. Маркса, буд. 68а, кв. 32</w:t>
            </w:r>
          </w:p>
        </w:tc>
        <w:tc>
          <w:tcPr>
            <w:tcW w:w="992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0669503888</w:t>
            </w:r>
          </w:p>
        </w:tc>
        <w:tc>
          <w:tcPr>
            <w:tcW w:w="1985" w:type="dxa"/>
            <w:vAlign w:val="center"/>
          </w:tcPr>
          <w:p w:rsidR="001C6046" w:rsidRPr="00474E36" w:rsidRDefault="00474E36" w:rsidP="00F5704C">
            <w:pPr>
              <w:jc w:val="center"/>
              <w:rPr>
                <w:sz w:val="16"/>
                <w:szCs w:val="16"/>
              </w:rPr>
            </w:pPr>
            <w:r w:rsidRPr="00474E36">
              <w:rPr>
                <w:sz w:val="16"/>
                <w:szCs w:val="16"/>
              </w:rPr>
              <w:t>Каховська міська організація партії «Всеукраїнське об’єднання «Батьківщина»</w:t>
            </w:r>
          </w:p>
        </w:tc>
        <w:tc>
          <w:tcPr>
            <w:tcW w:w="1701" w:type="dxa"/>
            <w:vAlign w:val="center"/>
          </w:tcPr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  <w:r w:rsidRPr="00D01FCC">
              <w:rPr>
                <w:sz w:val="16"/>
                <w:szCs w:val="16"/>
              </w:rPr>
              <w:t>Судимість відсутня</w:t>
            </w:r>
          </w:p>
          <w:p w:rsidR="001C6046" w:rsidRPr="00D01FCC" w:rsidRDefault="001C6046" w:rsidP="00F5704C">
            <w:pPr>
              <w:jc w:val="center"/>
              <w:rPr>
                <w:sz w:val="16"/>
                <w:szCs w:val="16"/>
              </w:rPr>
            </w:pPr>
          </w:p>
        </w:tc>
      </w:tr>
      <w:tr w:rsidR="001C6046" w:rsidRPr="00C75ABE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75ABE">
              <w:rPr>
                <w:b/>
                <w:sz w:val="16"/>
                <w:szCs w:val="16"/>
              </w:rPr>
              <w:t>650570</w:t>
            </w:r>
          </w:p>
          <w:p w:rsidR="001C6046" w:rsidRPr="00C75ABE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color w:val="000000"/>
                <w:sz w:val="16"/>
                <w:szCs w:val="16"/>
              </w:rPr>
            </w:pPr>
            <w:r w:rsidRPr="00C75ABE">
              <w:rPr>
                <w:color w:val="000000"/>
                <w:sz w:val="16"/>
                <w:szCs w:val="16"/>
              </w:rPr>
              <w:t>Саєнко Микола Миколайович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03.07.1954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74800, Херсонська область, м. Каховка, вул. К. Маркса,</w:t>
            </w:r>
          </w:p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буд. 160, кв. 33</w:t>
            </w:r>
          </w:p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050-576-57-58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44F4A" w:rsidRDefault="00D44F4A" w:rsidP="00F5704C">
            <w:pPr>
              <w:jc w:val="center"/>
              <w:rPr>
                <w:sz w:val="16"/>
                <w:szCs w:val="16"/>
              </w:rPr>
            </w:pPr>
            <w:r w:rsidRPr="00D44F4A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C75ABE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Фесенко Жанна Миколаївна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18.09.1945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74800, Херсонська область, м.Каховка, вул.Набережна, буд.23, кв11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0994957852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44F4A" w:rsidRDefault="00D44F4A" w:rsidP="00F5704C">
            <w:pPr>
              <w:jc w:val="center"/>
              <w:rPr>
                <w:sz w:val="16"/>
                <w:szCs w:val="16"/>
              </w:rPr>
            </w:pPr>
            <w:r w:rsidRPr="00D44F4A">
              <w:rPr>
                <w:sz w:val="16"/>
                <w:szCs w:val="16"/>
              </w:rPr>
              <w:t>Каховська міська організація політичної партії «Об’єднання «Самопоміч»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C75ABE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 xml:space="preserve">Пащенко </w:t>
            </w:r>
          </w:p>
          <w:p w:rsidR="001C6046" w:rsidRPr="00C75ABE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 xml:space="preserve">Тетяна </w:t>
            </w:r>
          </w:p>
          <w:p w:rsidR="001C6046" w:rsidRPr="00C75ABE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Анатоліївна</w:t>
            </w:r>
          </w:p>
          <w:p w:rsidR="001C6046" w:rsidRPr="00C75ABE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C6046" w:rsidRPr="00C75ABE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17.12.1987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Громадянин</w:t>
            </w:r>
          </w:p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України</w:t>
            </w:r>
          </w:p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Загальна</w:t>
            </w:r>
          </w:p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середня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 xml:space="preserve">74800, Херсонська обл., м. Каховка,   вул.Блюхера, 105,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0509481928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44F4A" w:rsidRDefault="00D44F4A" w:rsidP="00F5704C">
            <w:pPr>
              <w:jc w:val="center"/>
              <w:rPr>
                <w:sz w:val="16"/>
                <w:szCs w:val="16"/>
              </w:rPr>
            </w:pPr>
            <w:r w:rsidRPr="00D44F4A">
              <w:rPr>
                <w:bCs/>
                <w:sz w:val="16"/>
                <w:szCs w:val="16"/>
              </w:rPr>
              <w:t>Каховська міська організація партії «Відродження»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75ABE" w:rsidRDefault="001C6046" w:rsidP="00F5704C">
            <w:pPr>
              <w:jc w:val="center"/>
              <w:rPr>
                <w:sz w:val="16"/>
                <w:szCs w:val="16"/>
              </w:rPr>
            </w:pPr>
            <w:r w:rsidRPr="00C75ABE">
              <w:rPr>
                <w:sz w:val="16"/>
                <w:szCs w:val="16"/>
              </w:rPr>
              <w:t>Відсутня</w:t>
            </w:r>
          </w:p>
        </w:tc>
      </w:tr>
      <w:tr w:rsidR="001C6046" w:rsidRPr="00450AC9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C75AB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50AC9">
              <w:rPr>
                <w:b/>
                <w:sz w:val="16"/>
                <w:szCs w:val="16"/>
              </w:rPr>
              <w:t>650571</w:t>
            </w:r>
          </w:p>
          <w:p w:rsidR="001C6046" w:rsidRPr="00450AC9" w:rsidRDefault="001C6046" w:rsidP="00C75A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C75A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Бєднова</w:t>
            </w:r>
          </w:p>
          <w:p w:rsidR="001C6046" w:rsidRPr="00450AC9" w:rsidRDefault="001C6046" w:rsidP="00C75A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Тамара</w:t>
            </w:r>
          </w:p>
          <w:p w:rsidR="001C6046" w:rsidRPr="00450AC9" w:rsidRDefault="001C6046" w:rsidP="00C75A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Миколаївна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C75ABE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07.11.1956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C75ABE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Громадянин</w:t>
            </w:r>
          </w:p>
          <w:p w:rsidR="001C6046" w:rsidRPr="00450AC9" w:rsidRDefault="001C6046" w:rsidP="00C75ABE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C75ABE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C75ABE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C75ABE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C75ABE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74800, Херсонська обл., м.Каховка, вул.Мелітопольська,</w:t>
            </w:r>
          </w:p>
          <w:p w:rsidR="001C6046" w:rsidRPr="00450AC9" w:rsidRDefault="001C6046" w:rsidP="00C75ABE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lastRenderedPageBreak/>
              <w:t>182-а, кв.96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C75ABE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lastRenderedPageBreak/>
              <w:t>0970613366</w:t>
            </w:r>
          </w:p>
          <w:p w:rsidR="001C6046" w:rsidRPr="00450AC9" w:rsidRDefault="001C6046" w:rsidP="00C75ABE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050172244</w:t>
            </w:r>
            <w:r w:rsidRPr="00450AC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44F4A" w:rsidRDefault="00D44F4A" w:rsidP="00C75ABE">
            <w:pPr>
              <w:jc w:val="center"/>
              <w:rPr>
                <w:sz w:val="16"/>
                <w:szCs w:val="16"/>
              </w:rPr>
            </w:pPr>
            <w:r w:rsidRPr="00D44F4A">
              <w:rPr>
                <w:bCs/>
                <w:sz w:val="16"/>
                <w:szCs w:val="16"/>
              </w:rPr>
              <w:lastRenderedPageBreak/>
              <w:t>Марчук Леонід Володимирович, кандидат на посаду</w:t>
            </w:r>
            <w:r w:rsidRPr="00D44F4A">
              <w:rPr>
                <w:sz w:val="16"/>
                <w:szCs w:val="16"/>
              </w:rPr>
              <w:t xml:space="preserve"> </w:t>
            </w:r>
            <w:r w:rsidRPr="00D44F4A">
              <w:rPr>
                <w:sz w:val="16"/>
                <w:szCs w:val="16"/>
              </w:rPr>
              <w:lastRenderedPageBreak/>
              <w:t xml:space="preserve">міського </w:t>
            </w:r>
            <w:r w:rsidRPr="00D44F4A">
              <w:rPr>
                <w:bCs/>
                <w:sz w:val="16"/>
                <w:szCs w:val="16"/>
              </w:rPr>
              <w:t>голови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C75ABE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lastRenderedPageBreak/>
              <w:t>Відсутня</w:t>
            </w:r>
          </w:p>
        </w:tc>
      </w:tr>
      <w:tr w:rsidR="00F5704C" w:rsidRPr="00450AC9" w:rsidTr="00BD4D04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C" w:rsidRPr="00450AC9" w:rsidRDefault="00F5704C" w:rsidP="00BD4D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lastRenderedPageBreak/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C" w:rsidRPr="002B665F" w:rsidRDefault="00F5704C" w:rsidP="009804E0">
            <w:pPr>
              <w:spacing w:line="21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Ємельянова Вікторія Миколаївна</w:t>
            </w:r>
            <w:r w:rsidRPr="002B66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C" w:rsidRPr="002B665F" w:rsidRDefault="00F5704C" w:rsidP="009804E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05.06.1987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C" w:rsidRPr="002B665F" w:rsidRDefault="00F5704C" w:rsidP="009804E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B665F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C" w:rsidRPr="002B665F" w:rsidRDefault="00F5704C" w:rsidP="009804E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C" w:rsidRPr="002B665F" w:rsidRDefault="00F5704C" w:rsidP="009804E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B665F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C" w:rsidRPr="002B665F" w:rsidRDefault="00F5704C" w:rsidP="009804E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B665F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C" w:rsidRPr="002B665F" w:rsidRDefault="00F5704C" w:rsidP="009804E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B665F">
              <w:rPr>
                <w:sz w:val="16"/>
                <w:szCs w:val="16"/>
              </w:rPr>
              <w:t xml:space="preserve">74800. Херсонська область, м. Каховка, вул. </w:t>
            </w:r>
            <w:r>
              <w:rPr>
                <w:sz w:val="16"/>
                <w:szCs w:val="16"/>
              </w:rPr>
              <w:t>Спендіарова,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C" w:rsidRPr="002B665F" w:rsidRDefault="00F5704C" w:rsidP="009804E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0666156914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C" w:rsidRPr="00DE6772" w:rsidRDefault="00F5704C" w:rsidP="009804E0">
            <w:pPr>
              <w:pStyle w:val="2"/>
              <w:spacing w:after="0" w:line="216" w:lineRule="auto"/>
              <w:jc w:val="both"/>
              <w:rPr>
                <w:sz w:val="16"/>
                <w:szCs w:val="16"/>
              </w:rPr>
            </w:pPr>
            <w:r w:rsidRPr="00DE6772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C" w:rsidRPr="00450AC9" w:rsidRDefault="00F5704C" w:rsidP="00BD4D04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450AC9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Шимон Оксана Миколаївна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F5704C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20.02.1970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F5704C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F5704C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F5704C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F5704C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F5704C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74800, Херсонська область, м. Каховка, вул. Спендіарова,</w:t>
            </w:r>
          </w:p>
          <w:p w:rsidR="001C6046" w:rsidRPr="00450AC9" w:rsidRDefault="001C6046" w:rsidP="00F5704C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буд. 63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F5704C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095-947-18-19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44F4A" w:rsidRDefault="00D44F4A" w:rsidP="00F5704C">
            <w:pPr>
              <w:jc w:val="center"/>
              <w:rPr>
                <w:sz w:val="16"/>
                <w:szCs w:val="16"/>
              </w:rPr>
            </w:pPr>
            <w:r w:rsidRPr="00D44F4A">
              <w:rPr>
                <w:bCs/>
                <w:sz w:val="16"/>
                <w:szCs w:val="16"/>
              </w:rPr>
              <w:t>Дяченко Андрій Андрійович, кандидат на посаду</w:t>
            </w:r>
            <w:r w:rsidRPr="00D44F4A">
              <w:rPr>
                <w:sz w:val="16"/>
                <w:szCs w:val="16"/>
              </w:rPr>
              <w:t xml:space="preserve"> міського</w:t>
            </w:r>
            <w:r w:rsidRPr="00D44F4A">
              <w:rPr>
                <w:bCs/>
                <w:sz w:val="16"/>
                <w:szCs w:val="16"/>
              </w:rPr>
              <w:t xml:space="preserve"> голови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450AC9" w:rsidRDefault="001C6046" w:rsidP="00F5704C">
            <w:pPr>
              <w:jc w:val="center"/>
              <w:rPr>
                <w:sz w:val="16"/>
                <w:szCs w:val="16"/>
              </w:rPr>
            </w:pPr>
            <w:r w:rsidRPr="00450AC9">
              <w:rPr>
                <w:sz w:val="16"/>
                <w:szCs w:val="16"/>
              </w:rPr>
              <w:t>Судимість відсутня</w:t>
            </w:r>
          </w:p>
        </w:tc>
      </w:tr>
      <w:tr w:rsidR="003F3CF5" w:rsidRPr="00B51456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5" w:rsidRPr="00B51456" w:rsidRDefault="003F3CF5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51456">
              <w:rPr>
                <w:b/>
                <w:sz w:val="16"/>
                <w:szCs w:val="16"/>
              </w:rPr>
              <w:t>650572</w:t>
            </w:r>
          </w:p>
          <w:p w:rsidR="003F3CF5" w:rsidRPr="00B51456" w:rsidRDefault="003F3CF5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5" w:rsidRPr="005A049D" w:rsidRDefault="003F3CF5" w:rsidP="009804E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Кулікова</w:t>
            </w:r>
          </w:p>
          <w:p w:rsidR="003F3CF5" w:rsidRPr="005A049D" w:rsidRDefault="003F3CF5" w:rsidP="009804E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Наталія Іванівна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5" w:rsidRPr="005A049D" w:rsidRDefault="003F3CF5" w:rsidP="009804E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09.07.1951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5" w:rsidRPr="005A049D" w:rsidRDefault="003F3CF5" w:rsidP="009804E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5" w:rsidRPr="005A049D" w:rsidRDefault="003F3CF5" w:rsidP="009804E0">
            <w:pPr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Загальна</w:t>
            </w:r>
          </w:p>
          <w:p w:rsidR="003F3CF5" w:rsidRPr="005A049D" w:rsidRDefault="003F3CF5" w:rsidP="009804E0">
            <w:pPr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середня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5" w:rsidRPr="005A049D" w:rsidRDefault="003F3CF5" w:rsidP="009804E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5" w:rsidRPr="005A049D" w:rsidRDefault="003F3CF5" w:rsidP="009804E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Пенсіонерка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5" w:rsidRPr="005A049D" w:rsidRDefault="003F3CF5" w:rsidP="009804E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74800,</w:t>
            </w:r>
          </w:p>
          <w:p w:rsidR="003F3CF5" w:rsidRPr="005A049D" w:rsidRDefault="003F3CF5" w:rsidP="009804E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Херсонська область,</w:t>
            </w:r>
          </w:p>
          <w:p w:rsidR="003F3CF5" w:rsidRPr="005A049D" w:rsidRDefault="003F3CF5" w:rsidP="009804E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м. Каховка,</w:t>
            </w:r>
          </w:p>
          <w:p w:rsidR="003F3CF5" w:rsidRPr="005A049D" w:rsidRDefault="003F3CF5" w:rsidP="009804E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вул. 417Стрілкової дивізії,</w:t>
            </w:r>
          </w:p>
          <w:p w:rsidR="003F3CF5" w:rsidRPr="005A049D" w:rsidRDefault="003F3CF5" w:rsidP="009804E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буд. 63, кв.23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5" w:rsidRPr="005A049D" w:rsidRDefault="003F3CF5" w:rsidP="009804E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A049D">
              <w:rPr>
                <w:sz w:val="16"/>
                <w:szCs w:val="16"/>
              </w:rPr>
              <w:t>(095)683-89-96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5" w:rsidRPr="00EE182C" w:rsidRDefault="003F3CF5" w:rsidP="009804E0">
            <w:pPr>
              <w:pStyle w:val="ab"/>
              <w:snapToGrid w:val="0"/>
              <w:jc w:val="both"/>
              <w:rPr>
                <w:b w:val="0"/>
                <w:sz w:val="16"/>
                <w:szCs w:val="16"/>
              </w:rPr>
            </w:pPr>
            <w:r w:rsidRPr="00EE182C">
              <w:rPr>
                <w:b w:val="0"/>
                <w:sz w:val="16"/>
                <w:szCs w:val="16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5" w:rsidRPr="00B51456" w:rsidRDefault="003F3CF5" w:rsidP="00F5704C">
            <w:pPr>
              <w:jc w:val="center"/>
              <w:rPr>
                <w:sz w:val="16"/>
                <w:szCs w:val="16"/>
              </w:rPr>
            </w:pPr>
          </w:p>
          <w:p w:rsidR="003F3CF5" w:rsidRPr="00B51456" w:rsidRDefault="003F3CF5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Відсутня</w:t>
            </w:r>
          </w:p>
        </w:tc>
      </w:tr>
      <w:tr w:rsidR="001C6046" w:rsidRPr="00B51456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Гермаковська Ольга Ігорівна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09.11.1987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Дитячий садочок »Оленка»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Завідуюча господарством.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74800, Херсонська область, м.Каховка, вул. Енгельса буд.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0990656983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44F4A" w:rsidRDefault="00D44F4A" w:rsidP="00F5704C">
            <w:pPr>
              <w:jc w:val="center"/>
              <w:rPr>
                <w:sz w:val="16"/>
                <w:szCs w:val="16"/>
              </w:rPr>
            </w:pPr>
            <w:r w:rsidRPr="00D44F4A">
              <w:rPr>
                <w:sz w:val="16"/>
                <w:szCs w:val="16"/>
              </w:rPr>
              <w:t>Каховська міська організація політичної партії «Об’єднання «Самопоміч»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B51456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Пидорич Галина Григорівна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09.08.1956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74800, Херсонська обл., м. Каховка, вул. Набережна, буд. 21, кв.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0994598491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44F4A" w:rsidRDefault="00D44F4A" w:rsidP="00F5704C">
            <w:pPr>
              <w:jc w:val="center"/>
              <w:rPr>
                <w:sz w:val="16"/>
                <w:szCs w:val="16"/>
              </w:rPr>
            </w:pPr>
            <w:r w:rsidRPr="00D44F4A">
              <w:rPr>
                <w:sz w:val="16"/>
                <w:szCs w:val="16"/>
              </w:rPr>
              <w:t>Каховська міська організація партії «Всеукраїнське об’єднання «Батьківщина»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  <w:r w:rsidRPr="00B51456">
              <w:rPr>
                <w:sz w:val="16"/>
                <w:szCs w:val="16"/>
              </w:rPr>
              <w:t>Судимість відсутня</w:t>
            </w:r>
          </w:p>
          <w:p w:rsidR="001C6046" w:rsidRPr="00B51456" w:rsidRDefault="001C6046" w:rsidP="00F5704C">
            <w:pPr>
              <w:jc w:val="center"/>
              <w:rPr>
                <w:sz w:val="16"/>
                <w:szCs w:val="16"/>
              </w:rPr>
            </w:pPr>
          </w:p>
        </w:tc>
      </w:tr>
      <w:tr w:rsidR="001C6046" w:rsidRPr="00040815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A61C7">
              <w:rPr>
                <w:b/>
                <w:sz w:val="16"/>
                <w:szCs w:val="16"/>
              </w:rPr>
              <w:t>650573</w:t>
            </w:r>
          </w:p>
          <w:p w:rsidR="001C6046" w:rsidRPr="00AC1F55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A3514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A3514">
              <w:rPr>
                <w:sz w:val="16"/>
                <w:szCs w:val="16"/>
              </w:rPr>
              <w:t>Терещенко Лариса Вячеславівна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A3514" w:rsidRDefault="001C6046" w:rsidP="00F5704C">
            <w:pPr>
              <w:jc w:val="center"/>
              <w:rPr>
                <w:sz w:val="16"/>
                <w:szCs w:val="16"/>
              </w:rPr>
            </w:pPr>
            <w:r w:rsidRPr="005A3514">
              <w:rPr>
                <w:sz w:val="16"/>
                <w:szCs w:val="16"/>
              </w:rPr>
              <w:t>10.06.1973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A3514" w:rsidRDefault="001C6046" w:rsidP="00F5704C">
            <w:pPr>
              <w:jc w:val="center"/>
              <w:rPr>
                <w:sz w:val="16"/>
                <w:szCs w:val="16"/>
              </w:rPr>
            </w:pPr>
            <w:r w:rsidRPr="005A351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A3514" w:rsidRDefault="001C6046" w:rsidP="00F5704C">
            <w:pPr>
              <w:jc w:val="center"/>
              <w:rPr>
                <w:sz w:val="16"/>
                <w:szCs w:val="16"/>
              </w:rPr>
            </w:pPr>
            <w:r w:rsidRPr="005A3514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A3514" w:rsidRDefault="001C6046" w:rsidP="00F5704C">
            <w:pPr>
              <w:jc w:val="center"/>
              <w:rPr>
                <w:sz w:val="16"/>
                <w:szCs w:val="16"/>
              </w:rPr>
            </w:pPr>
            <w:r w:rsidRPr="005A3514">
              <w:rPr>
                <w:sz w:val="16"/>
                <w:szCs w:val="16"/>
              </w:rPr>
              <w:t>Публічне акціонерне товариство</w:t>
            </w:r>
          </w:p>
          <w:p w:rsidR="001C6046" w:rsidRPr="005A3514" w:rsidRDefault="001C6046" w:rsidP="00F5704C">
            <w:pPr>
              <w:jc w:val="center"/>
              <w:rPr>
                <w:sz w:val="16"/>
                <w:szCs w:val="16"/>
              </w:rPr>
            </w:pPr>
            <w:r w:rsidRPr="005A3514">
              <w:rPr>
                <w:sz w:val="16"/>
                <w:szCs w:val="16"/>
              </w:rPr>
              <w:t>«КЗЕСУ»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A3514" w:rsidRDefault="001C6046" w:rsidP="00F5704C">
            <w:pPr>
              <w:jc w:val="center"/>
              <w:rPr>
                <w:sz w:val="16"/>
                <w:szCs w:val="16"/>
              </w:rPr>
            </w:pPr>
            <w:r w:rsidRPr="005A3514">
              <w:rPr>
                <w:sz w:val="16"/>
                <w:szCs w:val="16"/>
              </w:rPr>
              <w:t>Економіст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A3514" w:rsidRDefault="001C6046" w:rsidP="00F5704C">
            <w:pPr>
              <w:jc w:val="center"/>
              <w:rPr>
                <w:sz w:val="16"/>
                <w:szCs w:val="16"/>
              </w:rPr>
            </w:pPr>
            <w:r w:rsidRPr="005A3514">
              <w:rPr>
                <w:sz w:val="16"/>
                <w:szCs w:val="16"/>
              </w:rPr>
              <w:t>74800, Херсонська область, м. Каховка, вул. 417 Стрілкової дивізії, буд.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A3514" w:rsidRDefault="001C6046" w:rsidP="00F5704C">
            <w:pPr>
              <w:jc w:val="center"/>
              <w:rPr>
                <w:sz w:val="16"/>
                <w:szCs w:val="16"/>
              </w:rPr>
            </w:pPr>
            <w:r w:rsidRPr="005A3514">
              <w:rPr>
                <w:sz w:val="16"/>
                <w:szCs w:val="16"/>
              </w:rPr>
              <w:t>095-498-72-82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D6D2C" w:rsidRDefault="00D44F4A" w:rsidP="00F5704C">
            <w:pPr>
              <w:jc w:val="center"/>
              <w:rPr>
                <w:sz w:val="16"/>
                <w:szCs w:val="16"/>
              </w:rPr>
            </w:pPr>
            <w:r w:rsidRPr="00CD6D2C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A3514" w:rsidRDefault="001C6046" w:rsidP="00F5704C">
            <w:pPr>
              <w:jc w:val="center"/>
              <w:rPr>
                <w:sz w:val="16"/>
                <w:szCs w:val="16"/>
              </w:rPr>
            </w:pPr>
            <w:r w:rsidRPr="005A3514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040815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AC1F55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F55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6" w:rsidRDefault="001C6046" w:rsidP="00F5704C">
            <w:pPr>
              <w:pStyle w:val="Normal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6046" w:rsidRPr="00CF2092" w:rsidRDefault="001C6046" w:rsidP="00F5704C">
            <w:pPr>
              <w:pStyle w:val="Normal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Чернишова Світлана Леонідівна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6" w:rsidRDefault="001C6046" w:rsidP="00F5704C">
            <w:pPr>
              <w:pStyle w:val="Normal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6046" w:rsidRPr="00CF2092" w:rsidRDefault="001C6046" w:rsidP="00F5704C">
            <w:pPr>
              <w:pStyle w:val="Normal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28.10.1969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F2092" w:rsidRDefault="001C6046" w:rsidP="00F5704C">
            <w:pPr>
              <w:jc w:val="center"/>
              <w:rPr>
                <w:sz w:val="16"/>
                <w:szCs w:val="16"/>
              </w:rPr>
            </w:pPr>
            <w:r w:rsidRPr="00CF209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F2092" w:rsidRDefault="001C6046" w:rsidP="00F5704C">
            <w:pPr>
              <w:jc w:val="center"/>
              <w:rPr>
                <w:sz w:val="16"/>
                <w:szCs w:val="16"/>
              </w:rPr>
            </w:pPr>
            <w:r w:rsidRPr="00CF2092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F2092" w:rsidRDefault="001C6046" w:rsidP="00F5704C">
            <w:pPr>
              <w:jc w:val="center"/>
              <w:rPr>
                <w:sz w:val="16"/>
                <w:szCs w:val="16"/>
              </w:rPr>
            </w:pPr>
            <w:r w:rsidRPr="00CF2092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6" w:rsidRDefault="001C6046" w:rsidP="00F5704C">
            <w:pPr>
              <w:pStyle w:val="Normal1"/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6046" w:rsidRPr="00CF2092" w:rsidRDefault="001C6046" w:rsidP="00F5704C">
            <w:pPr>
              <w:pStyle w:val="Normal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F209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F2092" w:rsidRDefault="001C6046" w:rsidP="00F5704C">
            <w:pPr>
              <w:pStyle w:val="Normal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092">
              <w:rPr>
                <w:rFonts w:ascii="Times New Roman" w:hAnsi="Times New Roman" w:cs="Times New Roman"/>
                <w:sz w:val="16"/>
                <w:szCs w:val="16"/>
              </w:rPr>
              <w:t>74800,</w:t>
            </w:r>
          </w:p>
          <w:p w:rsidR="001C6046" w:rsidRPr="00CF2092" w:rsidRDefault="001C6046" w:rsidP="00F5704C">
            <w:pPr>
              <w:pStyle w:val="Normal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F20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Херсонська обл., м. Каховка вул.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К.Лібкнехта, буд, 122, кв, 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F2092" w:rsidRDefault="001C6046" w:rsidP="00F57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066 299 34 83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D6D2C" w:rsidRDefault="00CD6D2C" w:rsidP="00F5704C">
            <w:pPr>
              <w:jc w:val="center"/>
              <w:rPr>
                <w:sz w:val="16"/>
                <w:szCs w:val="16"/>
              </w:rPr>
            </w:pPr>
            <w:r w:rsidRPr="00CD6D2C">
              <w:rPr>
                <w:bCs/>
                <w:sz w:val="16"/>
                <w:szCs w:val="16"/>
              </w:rPr>
              <w:t>Каховська міська партійна організація політичної партії «НАШ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F2092" w:rsidRDefault="001C6046" w:rsidP="00F5704C">
            <w:pPr>
              <w:jc w:val="center"/>
              <w:rPr>
                <w:sz w:val="16"/>
                <w:szCs w:val="16"/>
              </w:rPr>
            </w:pPr>
            <w:r w:rsidRPr="00CF2092">
              <w:rPr>
                <w:sz w:val="16"/>
                <w:szCs w:val="16"/>
              </w:rPr>
              <w:t>Судимості не має</w:t>
            </w:r>
          </w:p>
        </w:tc>
      </w:tr>
      <w:tr w:rsidR="001C6046" w:rsidRPr="00040815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AC1F55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F55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Стець Людмила    Павлівна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Default="001C6046" w:rsidP="00F57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07.08.1952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40815" w:rsidRDefault="001C6046" w:rsidP="00F57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Default="001C6046" w:rsidP="00F57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Default="001C6046" w:rsidP="00F57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Default="001C6046" w:rsidP="00F57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Default="001C6046" w:rsidP="00F57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74800, Херсонська обл., м. Каховка, вул. І. Золіна, буд. 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Default="001C6046" w:rsidP="00F57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0661386465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D6D2C" w:rsidRDefault="00CD6D2C" w:rsidP="00F5704C">
            <w:pPr>
              <w:jc w:val="center"/>
              <w:rPr>
                <w:sz w:val="16"/>
                <w:szCs w:val="16"/>
              </w:rPr>
            </w:pPr>
            <w:r w:rsidRPr="00CD6D2C">
              <w:rPr>
                <w:sz w:val="16"/>
                <w:szCs w:val="16"/>
              </w:rPr>
              <w:t>Каховська міська організація партії «Всеукраїнське об’єднання «Батьківщина»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Default="001C6046" w:rsidP="00F57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65096F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5096F">
              <w:rPr>
                <w:b/>
                <w:sz w:val="16"/>
                <w:szCs w:val="16"/>
              </w:rPr>
              <w:t>650575</w:t>
            </w:r>
          </w:p>
          <w:p w:rsidR="001C6046" w:rsidRPr="0065096F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Попович</w:t>
            </w:r>
          </w:p>
          <w:p w:rsidR="001C6046" w:rsidRPr="0065096F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Людмила Василівна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16.03.1949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Загальна</w:t>
            </w:r>
          </w:p>
          <w:p w:rsidR="001C6046" w:rsidRPr="0065096F" w:rsidRDefault="001C6046" w:rsidP="00F5704C">
            <w:pPr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середня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Пенсіонерка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74800,</w:t>
            </w:r>
          </w:p>
          <w:p w:rsidR="001C6046" w:rsidRPr="0065096F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Херсонська область,</w:t>
            </w:r>
          </w:p>
          <w:p w:rsidR="001C6046" w:rsidRPr="0065096F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м. Каховка,</w:t>
            </w:r>
          </w:p>
          <w:p w:rsidR="001C6046" w:rsidRPr="0065096F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вул. Ворошилова</w:t>
            </w:r>
          </w:p>
          <w:p w:rsidR="001C6046" w:rsidRPr="0065096F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буд. 28, кв.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(099)277-17-72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D6D2C" w:rsidRDefault="00CD6D2C" w:rsidP="00F5704C">
            <w:pPr>
              <w:jc w:val="center"/>
              <w:rPr>
                <w:sz w:val="16"/>
                <w:szCs w:val="16"/>
              </w:rPr>
            </w:pPr>
            <w:r w:rsidRPr="00CD6D2C">
              <w:rPr>
                <w:sz w:val="16"/>
                <w:szCs w:val="16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CD6D2C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65096F" w:rsidRDefault="001C6046" w:rsidP="00F5704C">
            <w:pPr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Відсутня</w:t>
            </w:r>
          </w:p>
        </w:tc>
      </w:tr>
      <w:tr w:rsidR="009667C9" w:rsidRPr="0065096F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9" w:rsidRPr="0065096F" w:rsidRDefault="009667C9" w:rsidP="0065096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9" w:rsidRPr="00F0417D" w:rsidRDefault="009667C9" w:rsidP="009804E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0417D">
              <w:rPr>
                <w:sz w:val="16"/>
                <w:szCs w:val="16"/>
              </w:rPr>
              <w:t>Ненько</w:t>
            </w:r>
          </w:p>
          <w:p w:rsidR="009667C9" w:rsidRPr="00F0417D" w:rsidRDefault="009667C9" w:rsidP="009804E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0417D">
              <w:rPr>
                <w:sz w:val="16"/>
                <w:szCs w:val="16"/>
              </w:rPr>
              <w:t>Тамара</w:t>
            </w:r>
          </w:p>
          <w:p w:rsidR="009667C9" w:rsidRPr="00F0417D" w:rsidRDefault="009667C9" w:rsidP="009804E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0417D">
              <w:rPr>
                <w:sz w:val="16"/>
                <w:szCs w:val="16"/>
              </w:rPr>
              <w:t>Степанівна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9" w:rsidRPr="00F0417D" w:rsidRDefault="009667C9" w:rsidP="009804E0">
            <w:pPr>
              <w:jc w:val="center"/>
              <w:rPr>
                <w:sz w:val="16"/>
                <w:szCs w:val="16"/>
              </w:rPr>
            </w:pPr>
            <w:r w:rsidRPr="00F0417D">
              <w:rPr>
                <w:sz w:val="16"/>
                <w:szCs w:val="16"/>
              </w:rPr>
              <w:t>06.09.1959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9" w:rsidRPr="00F0417D" w:rsidRDefault="009667C9" w:rsidP="009804E0">
            <w:pPr>
              <w:jc w:val="center"/>
              <w:rPr>
                <w:sz w:val="16"/>
                <w:szCs w:val="16"/>
              </w:rPr>
            </w:pPr>
            <w:r w:rsidRPr="00F0417D">
              <w:rPr>
                <w:sz w:val="16"/>
                <w:szCs w:val="16"/>
              </w:rPr>
              <w:t>Громадянин</w:t>
            </w:r>
          </w:p>
          <w:p w:rsidR="009667C9" w:rsidRPr="00F0417D" w:rsidRDefault="009667C9" w:rsidP="009804E0">
            <w:pPr>
              <w:jc w:val="center"/>
              <w:rPr>
                <w:sz w:val="16"/>
                <w:szCs w:val="16"/>
              </w:rPr>
            </w:pPr>
            <w:r w:rsidRPr="00F0417D">
              <w:rPr>
                <w:sz w:val="16"/>
                <w:szCs w:val="16"/>
              </w:rPr>
              <w:t>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9" w:rsidRPr="00F0417D" w:rsidRDefault="009667C9" w:rsidP="009804E0">
            <w:pPr>
              <w:jc w:val="center"/>
              <w:rPr>
                <w:sz w:val="16"/>
                <w:szCs w:val="16"/>
              </w:rPr>
            </w:pPr>
            <w:r w:rsidRPr="00F0417D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9" w:rsidRPr="00F0417D" w:rsidRDefault="009667C9" w:rsidP="009804E0">
            <w:pPr>
              <w:jc w:val="center"/>
              <w:rPr>
                <w:sz w:val="16"/>
                <w:szCs w:val="16"/>
              </w:rPr>
            </w:pPr>
            <w:r w:rsidRPr="00F0417D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9" w:rsidRPr="00F0417D" w:rsidRDefault="009667C9" w:rsidP="009804E0">
            <w:pPr>
              <w:jc w:val="center"/>
              <w:rPr>
                <w:sz w:val="16"/>
                <w:szCs w:val="16"/>
              </w:rPr>
            </w:pPr>
            <w:r w:rsidRPr="00F0417D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9" w:rsidRPr="00F0417D" w:rsidRDefault="009667C9" w:rsidP="009804E0">
            <w:pPr>
              <w:jc w:val="center"/>
              <w:rPr>
                <w:sz w:val="16"/>
                <w:szCs w:val="16"/>
              </w:rPr>
            </w:pPr>
            <w:r w:rsidRPr="00F0417D">
              <w:rPr>
                <w:sz w:val="16"/>
                <w:szCs w:val="16"/>
              </w:rPr>
              <w:t>74800, Херсонська обл., м. Каховка,   вул.Суворова,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9" w:rsidRPr="00F0417D" w:rsidRDefault="009667C9" w:rsidP="009804E0">
            <w:pPr>
              <w:jc w:val="center"/>
              <w:rPr>
                <w:sz w:val="16"/>
                <w:szCs w:val="16"/>
              </w:rPr>
            </w:pPr>
            <w:r w:rsidRPr="00F0417D">
              <w:rPr>
                <w:sz w:val="16"/>
                <w:szCs w:val="16"/>
              </w:rPr>
              <w:t>0509276257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9" w:rsidRPr="00B07014" w:rsidRDefault="009667C9" w:rsidP="009804E0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 w:rsidRPr="00B07014">
              <w:rPr>
                <w:bCs/>
                <w:sz w:val="16"/>
                <w:szCs w:val="16"/>
              </w:rPr>
              <w:t>Марчук Леонід Володимирович, кандидат на посаду</w:t>
            </w:r>
            <w:r w:rsidRPr="00B07014">
              <w:rPr>
                <w:sz w:val="16"/>
                <w:szCs w:val="16"/>
              </w:rPr>
              <w:t xml:space="preserve"> міського </w:t>
            </w:r>
            <w:r w:rsidRPr="00B07014">
              <w:rPr>
                <w:bCs/>
                <w:sz w:val="16"/>
                <w:szCs w:val="16"/>
              </w:rPr>
              <w:t>голови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9" w:rsidRPr="0065096F" w:rsidRDefault="009667C9" w:rsidP="0065096F">
            <w:pPr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Відсутня</w:t>
            </w:r>
          </w:p>
        </w:tc>
      </w:tr>
      <w:tr w:rsidR="001C6046" w:rsidRPr="0065096F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Карпушкіна Єлизавета Сергіївна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29.06.1956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74800, Херсонська область, м.Каховка, вул. Жовтнева, буд. 9, кв.42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>0636393000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CD6D2C" w:rsidRDefault="00CD6D2C" w:rsidP="00F5704C">
            <w:pPr>
              <w:jc w:val="center"/>
              <w:rPr>
                <w:sz w:val="16"/>
                <w:szCs w:val="16"/>
              </w:rPr>
            </w:pPr>
            <w:r w:rsidRPr="00CD6D2C">
              <w:rPr>
                <w:sz w:val="16"/>
                <w:szCs w:val="16"/>
              </w:rPr>
              <w:t>Каховська міська організація політичної партії «Об’єднання «Самопоміч»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65096F" w:rsidRDefault="001C6046" w:rsidP="00F5704C">
            <w:pPr>
              <w:jc w:val="center"/>
              <w:rPr>
                <w:sz w:val="16"/>
                <w:szCs w:val="16"/>
              </w:rPr>
            </w:pPr>
            <w:r w:rsidRPr="0065096F">
              <w:rPr>
                <w:sz w:val="16"/>
                <w:szCs w:val="16"/>
              </w:rPr>
              <w:t xml:space="preserve">Судимість відсутня </w:t>
            </w:r>
          </w:p>
        </w:tc>
      </w:tr>
      <w:tr w:rsidR="001C6046" w:rsidRPr="007201C1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201C1">
              <w:rPr>
                <w:b/>
                <w:sz w:val="16"/>
                <w:szCs w:val="16"/>
              </w:rPr>
              <w:t>650576</w:t>
            </w:r>
          </w:p>
          <w:p w:rsidR="001C6046" w:rsidRPr="007201C1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Осіння</w:t>
            </w:r>
          </w:p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Галина Іванівна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01.05.1941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Пенсіонерка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74800,</w:t>
            </w:r>
          </w:p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Херсонська область,</w:t>
            </w:r>
          </w:p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м. Каховка,</w:t>
            </w:r>
          </w:p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вул. Ворошилова,</w:t>
            </w:r>
          </w:p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lastRenderedPageBreak/>
              <w:t>буд. 5, кв.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lastRenderedPageBreak/>
              <w:t>(099)407-85-07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0582A" w:rsidRDefault="00CD6D2C" w:rsidP="00F5704C">
            <w:pPr>
              <w:jc w:val="center"/>
              <w:rPr>
                <w:sz w:val="16"/>
                <w:szCs w:val="16"/>
              </w:rPr>
            </w:pPr>
            <w:r w:rsidRPr="0070582A">
              <w:rPr>
                <w:sz w:val="16"/>
                <w:szCs w:val="16"/>
              </w:rPr>
              <w:t xml:space="preserve">Територіальна організація Політичної партії «Опозиційний блок» в місті Каховка </w:t>
            </w:r>
            <w:r w:rsidRPr="0070582A">
              <w:rPr>
                <w:sz w:val="16"/>
                <w:szCs w:val="16"/>
              </w:rPr>
              <w:lastRenderedPageBreak/>
              <w:t>Херсонської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Відсутня</w:t>
            </w:r>
          </w:p>
        </w:tc>
      </w:tr>
      <w:tr w:rsidR="001C6046" w:rsidRPr="007201C1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lastRenderedPageBreak/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Поповідченко Юлія Михайлівна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08.05.1989 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 xml:space="preserve">74800, Херсонська область, м. Каховка, </w:t>
            </w: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вул. Будівельників,</w:t>
            </w: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 xml:space="preserve"> буд. 6, кв.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099-761-39-95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0582A" w:rsidRDefault="0070582A" w:rsidP="00F5704C">
            <w:pPr>
              <w:jc w:val="center"/>
              <w:rPr>
                <w:sz w:val="16"/>
                <w:szCs w:val="16"/>
              </w:rPr>
            </w:pPr>
            <w:r w:rsidRPr="0070582A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7201C1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Фоміна Ганна Олександрівна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14.02.1954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74800, Херсонська область, м. Каховка,</w:t>
            </w: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вул. Жовтнева,</w:t>
            </w: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буд. 3, кв.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095-481-67-01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0582A" w:rsidRDefault="0070582A" w:rsidP="00F5704C">
            <w:pPr>
              <w:jc w:val="center"/>
              <w:rPr>
                <w:sz w:val="16"/>
                <w:szCs w:val="16"/>
              </w:rPr>
            </w:pPr>
            <w:r w:rsidRPr="0070582A">
              <w:rPr>
                <w:color w:val="000000"/>
                <w:sz w:val="16"/>
                <w:szCs w:val="16"/>
              </w:rPr>
              <w:t>Каховська міська організація Радикальної Партії Олега Ляшка в Херсонські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7201C1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201C1">
              <w:rPr>
                <w:b/>
                <w:sz w:val="16"/>
                <w:szCs w:val="16"/>
              </w:rPr>
              <w:t>650577</w:t>
            </w:r>
          </w:p>
          <w:p w:rsidR="001C6046" w:rsidRPr="007201C1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229E8" w:rsidRDefault="001229E8" w:rsidP="00F5704C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Забалуєв</w:t>
            </w:r>
          </w:p>
          <w:p w:rsidR="001C6046" w:rsidRPr="007201C1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Едуард</w:t>
            </w:r>
          </w:p>
          <w:p w:rsidR="001C6046" w:rsidRPr="007201C1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Зіновійович</w:t>
            </w:r>
          </w:p>
          <w:p w:rsidR="001C6046" w:rsidRPr="007201C1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14.07.1946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Громадянин</w:t>
            </w: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 xml:space="preserve">74800, Херсонська обл., м. Каховка,   вул.Квіткова, 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0958453210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0582A" w:rsidRDefault="0070582A" w:rsidP="00F5704C">
            <w:pPr>
              <w:jc w:val="center"/>
              <w:rPr>
                <w:sz w:val="16"/>
                <w:szCs w:val="16"/>
              </w:rPr>
            </w:pPr>
            <w:r w:rsidRPr="0070582A">
              <w:rPr>
                <w:sz w:val="16"/>
                <w:szCs w:val="16"/>
              </w:rPr>
              <w:t>Каховська міська організація партії «Відродження»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Відсутня</w:t>
            </w:r>
          </w:p>
        </w:tc>
      </w:tr>
      <w:tr w:rsidR="001C6046" w:rsidRPr="007201C1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Дєгтярьов Віталій Вікторович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15.07.1979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громадянин</w:t>
            </w: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 xml:space="preserve">74800, Херсонська область, м. Каховка, </w:t>
            </w: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 xml:space="preserve">вул. Луначарського, </w:t>
            </w: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буд. 17, кв.23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095-870-59-59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0582A" w:rsidRDefault="0070582A" w:rsidP="00F5704C">
            <w:pPr>
              <w:jc w:val="center"/>
              <w:rPr>
                <w:sz w:val="16"/>
                <w:szCs w:val="16"/>
              </w:rPr>
            </w:pPr>
            <w:r w:rsidRPr="0070582A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7201C1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Тімошилова</w:t>
            </w:r>
          </w:p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Світлана Іванівна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17.08.1969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Загальна</w:t>
            </w: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середня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74800,</w:t>
            </w:r>
          </w:p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Херсонська область,</w:t>
            </w:r>
          </w:p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м. Каховка,</w:t>
            </w:r>
          </w:p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вул. 417 Стрілецької дивізії,</w:t>
            </w:r>
          </w:p>
          <w:p w:rsidR="001C6046" w:rsidRPr="007201C1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буд. 63, кв.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(095)023-89-82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0582A" w:rsidRDefault="0070582A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82A">
              <w:rPr>
                <w:sz w:val="16"/>
                <w:szCs w:val="16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7201C1" w:rsidRDefault="001C6046" w:rsidP="00F5704C">
            <w:pPr>
              <w:jc w:val="center"/>
              <w:rPr>
                <w:sz w:val="16"/>
                <w:szCs w:val="16"/>
              </w:rPr>
            </w:pPr>
            <w:r w:rsidRPr="007201C1">
              <w:rPr>
                <w:sz w:val="16"/>
                <w:szCs w:val="16"/>
              </w:rPr>
              <w:t>Відсутня</w:t>
            </w:r>
          </w:p>
        </w:tc>
      </w:tr>
      <w:tr w:rsidR="001C6046" w:rsidRPr="001C49C6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C49C6">
              <w:rPr>
                <w:b/>
                <w:sz w:val="16"/>
                <w:szCs w:val="16"/>
              </w:rPr>
              <w:t>650578</w:t>
            </w:r>
          </w:p>
          <w:p w:rsidR="001C6046" w:rsidRPr="001C49C6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Забалуєва Інна Олександрівна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12.06.1944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74800 Херсонська область, м.Каховка, вул. Квіткова, буд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0953089256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B08C0" w:rsidRDefault="00FB08C0" w:rsidP="00F5704C">
            <w:pPr>
              <w:jc w:val="center"/>
              <w:rPr>
                <w:sz w:val="16"/>
                <w:szCs w:val="16"/>
              </w:rPr>
            </w:pPr>
            <w:r w:rsidRPr="00FB08C0">
              <w:rPr>
                <w:sz w:val="16"/>
                <w:szCs w:val="16"/>
              </w:rPr>
              <w:t>Каховська міська організація політичної партії «Об’єднання «Самопоміч»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1C49C6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Антонова</w:t>
            </w:r>
          </w:p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Ганна Лазарівна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05.10.1943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Загальна</w:t>
            </w:r>
          </w:p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середня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Пенсіонерка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napToGrid w:val="0"/>
                <w:sz w:val="16"/>
                <w:szCs w:val="16"/>
              </w:rPr>
            </w:pPr>
            <w:r w:rsidRPr="001C49C6">
              <w:rPr>
                <w:snapToGrid w:val="0"/>
                <w:sz w:val="16"/>
                <w:szCs w:val="16"/>
              </w:rPr>
              <w:t>74800</w:t>
            </w:r>
          </w:p>
          <w:p w:rsidR="001C6046" w:rsidRPr="001C49C6" w:rsidRDefault="001C6046" w:rsidP="00F5704C">
            <w:pPr>
              <w:jc w:val="center"/>
              <w:rPr>
                <w:snapToGrid w:val="0"/>
                <w:sz w:val="16"/>
                <w:szCs w:val="16"/>
              </w:rPr>
            </w:pPr>
            <w:r w:rsidRPr="001C49C6">
              <w:rPr>
                <w:snapToGrid w:val="0"/>
                <w:sz w:val="16"/>
                <w:szCs w:val="16"/>
              </w:rPr>
              <w:t>Херсонська область,</w:t>
            </w:r>
          </w:p>
          <w:p w:rsidR="001C6046" w:rsidRPr="001C49C6" w:rsidRDefault="001C6046" w:rsidP="00F5704C">
            <w:pPr>
              <w:jc w:val="center"/>
              <w:rPr>
                <w:snapToGrid w:val="0"/>
                <w:sz w:val="16"/>
                <w:szCs w:val="16"/>
              </w:rPr>
            </w:pPr>
            <w:r w:rsidRPr="001C49C6">
              <w:rPr>
                <w:snapToGrid w:val="0"/>
                <w:sz w:val="16"/>
                <w:szCs w:val="16"/>
              </w:rPr>
              <w:t>м. Каховка</w:t>
            </w:r>
          </w:p>
          <w:p w:rsidR="001C6046" w:rsidRPr="001C49C6" w:rsidRDefault="001C6046" w:rsidP="00F5704C">
            <w:pPr>
              <w:jc w:val="center"/>
              <w:rPr>
                <w:snapToGrid w:val="0"/>
                <w:sz w:val="16"/>
                <w:szCs w:val="16"/>
              </w:rPr>
            </w:pPr>
            <w:r w:rsidRPr="001C49C6">
              <w:rPr>
                <w:snapToGrid w:val="0"/>
                <w:sz w:val="16"/>
                <w:szCs w:val="16"/>
              </w:rPr>
              <w:t>вул. Б. Хмельницького, 11, кв.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1C49C6">
              <w:rPr>
                <w:snapToGrid w:val="0"/>
                <w:sz w:val="16"/>
                <w:szCs w:val="16"/>
              </w:rPr>
              <w:t>(095)468-93-01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B08C0" w:rsidRDefault="00FB08C0" w:rsidP="00F5704C">
            <w:pPr>
              <w:jc w:val="center"/>
              <w:rPr>
                <w:sz w:val="16"/>
                <w:szCs w:val="16"/>
              </w:rPr>
            </w:pPr>
            <w:r w:rsidRPr="00FB08C0">
              <w:rPr>
                <w:sz w:val="16"/>
                <w:szCs w:val="16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Відсутня</w:t>
            </w:r>
          </w:p>
        </w:tc>
      </w:tr>
      <w:tr w:rsidR="001C6046" w:rsidRPr="001C49C6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Остапчук</w:t>
            </w:r>
          </w:p>
          <w:p w:rsidR="001C6046" w:rsidRPr="001C49C6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 xml:space="preserve"> Валентина</w:t>
            </w:r>
          </w:p>
          <w:p w:rsidR="001C6046" w:rsidRPr="001C49C6" w:rsidRDefault="001C6046" w:rsidP="001C49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 xml:space="preserve"> Миколаївна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25.06.1951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Громадянин</w:t>
            </w:r>
          </w:p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74800, Херсонська обл., м. Каховка,   вул.Сонячна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0954236710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B08C0" w:rsidRDefault="00FB08C0" w:rsidP="00F5704C">
            <w:pPr>
              <w:jc w:val="center"/>
              <w:rPr>
                <w:sz w:val="16"/>
                <w:szCs w:val="16"/>
              </w:rPr>
            </w:pPr>
            <w:r w:rsidRPr="00FB08C0">
              <w:rPr>
                <w:sz w:val="16"/>
                <w:szCs w:val="16"/>
              </w:rPr>
              <w:t>Каховська міська організація партії «Відродження»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1C49C6" w:rsidRDefault="001C6046" w:rsidP="00F5704C">
            <w:pPr>
              <w:jc w:val="center"/>
              <w:rPr>
                <w:sz w:val="16"/>
                <w:szCs w:val="16"/>
              </w:rPr>
            </w:pPr>
            <w:r w:rsidRPr="001C49C6">
              <w:rPr>
                <w:sz w:val="16"/>
                <w:szCs w:val="16"/>
              </w:rPr>
              <w:t>Відсутня</w:t>
            </w:r>
          </w:p>
        </w:tc>
      </w:tr>
      <w:tr w:rsidR="001C6046" w:rsidRPr="00F6510C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6510C">
              <w:rPr>
                <w:b/>
                <w:sz w:val="16"/>
                <w:szCs w:val="16"/>
              </w:rPr>
              <w:t>650579</w:t>
            </w:r>
          </w:p>
          <w:p w:rsidR="001C6046" w:rsidRPr="00F6510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Кавернік Марина Олександрівна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04.08.1962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 xml:space="preserve">74800, Херсонська область, м. Каховка, </w:t>
            </w:r>
          </w:p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 xml:space="preserve">вул. Набережна, </w:t>
            </w:r>
          </w:p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 xml:space="preserve"> буд. 3, кв. 28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050-144-63-67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B08C0" w:rsidRDefault="00FB08C0" w:rsidP="00F5704C">
            <w:pPr>
              <w:jc w:val="center"/>
              <w:rPr>
                <w:sz w:val="16"/>
                <w:szCs w:val="16"/>
              </w:rPr>
            </w:pPr>
            <w:r w:rsidRPr="00FB08C0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F6510C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Голепа Олена Вікторівна</w:t>
            </w:r>
          </w:p>
          <w:p w:rsidR="001C6046" w:rsidRPr="00F6510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05.07.1963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Дільниця №14 ПАТ «Херсонгаз»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контролер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74800 Херсонська обл, м.Каховка, вул..КЛібкнехта,128 кв.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0958739201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B08C0" w:rsidRDefault="00FB08C0" w:rsidP="00F5704C">
            <w:pPr>
              <w:jc w:val="center"/>
              <w:rPr>
                <w:sz w:val="16"/>
                <w:szCs w:val="16"/>
              </w:rPr>
            </w:pPr>
            <w:r w:rsidRPr="00FB08C0">
              <w:rPr>
                <w:sz w:val="16"/>
                <w:szCs w:val="16"/>
              </w:rPr>
              <w:t>Каховська міська організація політичної партії «Об’єднання «Самопоміч»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F6510C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Орищенко</w:t>
            </w:r>
          </w:p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Світлана Петрівна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13.10.1949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Пенсіонерка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74800,</w:t>
            </w:r>
          </w:p>
          <w:p w:rsidR="001C6046" w:rsidRPr="00F6510C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Херсонська область,</w:t>
            </w:r>
          </w:p>
          <w:p w:rsidR="001C6046" w:rsidRPr="00F6510C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м. Каховка,</w:t>
            </w:r>
          </w:p>
          <w:p w:rsidR="001C6046" w:rsidRPr="00F6510C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вул. Ворошилова,</w:t>
            </w:r>
          </w:p>
          <w:p w:rsidR="001C6046" w:rsidRPr="00F6510C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буд. 26, кв.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(066)086-44-80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B08C0" w:rsidRDefault="00FB08C0" w:rsidP="00F5704C">
            <w:pPr>
              <w:jc w:val="center"/>
              <w:rPr>
                <w:sz w:val="16"/>
                <w:szCs w:val="16"/>
              </w:rPr>
            </w:pPr>
            <w:r w:rsidRPr="00FB08C0">
              <w:rPr>
                <w:sz w:val="16"/>
                <w:szCs w:val="16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F6510C" w:rsidRDefault="001C6046" w:rsidP="00F5704C">
            <w:pPr>
              <w:jc w:val="center"/>
              <w:rPr>
                <w:sz w:val="16"/>
                <w:szCs w:val="16"/>
              </w:rPr>
            </w:pPr>
            <w:r w:rsidRPr="00F6510C">
              <w:rPr>
                <w:sz w:val="16"/>
                <w:szCs w:val="16"/>
              </w:rPr>
              <w:t>Відсутня</w:t>
            </w:r>
          </w:p>
        </w:tc>
      </w:tr>
      <w:tr w:rsidR="001C6046" w:rsidRPr="00083724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3724">
              <w:rPr>
                <w:b/>
                <w:sz w:val="16"/>
                <w:szCs w:val="16"/>
              </w:rPr>
              <w:t>650580</w:t>
            </w:r>
          </w:p>
          <w:p w:rsidR="001C6046" w:rsidRPr="00083724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Ільченко</w:t>
            </w:r>
          </w:p>
          <w:p w:rsidR="001C6046" w:rsidRPr="0008372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Катерина Юріївна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01.10.1942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Пенсіонерка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74800,</w:t>
            </w:r>
          </w:p>
          <w:p w:rsidR="001C6046" w:rsidRPr="0008372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Херсонська область,</w:t>
            </w:r>
          </w:p>
          <w:p w:rsidR="001C6046" w:rsidRPr="0008372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м. Каховка,</w:t>
            </w:r>
          </w:p>
          <w:p w:rsidR="001C6046" w:rsidRPr="0008372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вул. Жовтнева,</w:t>
            </w:r>
          </w:p>
          <w:p w:rsidR="001C6046" w:rsidRPr="0008372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буд. 6, кв.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(095)567-45-70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12943" w:rsidRDefault="00712943" w:rsidP="00F5704C">
            <w:pPr>
              <w:jc w:val="center"/>
              <w:rPr>
                <w:sz w:val="16"/>
                <w:szCs w:val="16"/>
              </w:rPr>
            </w:pPr>
            <w:r w:rsidRPr="00712943">
              <w:rPr>
                <w:sz w:val="16"/>
                <w:szCs w:val="16"/>
              </w:rPr>
              <w:t>Територіальна організація Політичної партії «Опозиційний блок» в місті Каховка Херсонської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Відсутня</w:t>
            </w:r>
          </w:p>
        </w:tc>
      </w:tr>
      <w:tr w:rsidR="001C6046" w:rsidRPr="00083724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lastRenderedPageBreak/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Ячменьов Микола Сергійович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08.12.1949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громадянин</w:t>
            </w:r>
          </w:p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 xml:space="preserve">74800, Херсонська область, м. Каховка, </w:t>
            </w:r>
          </w:p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вул. Калініна, буд.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095-680-15-54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12943" w:rsidRDefault="00712943" w:rsidP="00F5704C">
            <w:pPr>
              <w:jc w:val="center"/>
              <w:rPr>
                <w:sz w:val="16"/>
                <w:szCs w:val="16"/>
              </w:rPr>
            </w:pPr>
            <w:r w:rsidRPr="00712943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083724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Латиніна Валентина</w:t>
            </w:r>
          </w:p>
          <w:p w:rsidR="001C6046" w:rsidRPr="00083724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Анатоліївна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25.11.1952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Громадянка</w:t>
            </w:r>
          </w:p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74800</w:t>
            </w:r>
          </w:p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Херсонська область,</w:t>
            </w:r>
          </w:p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м. Каховка,</w:t>
            </w:r>
          </w:p>
          <w:p w:rsidR="001C6046" w:rsidRPr="00083724" w:rsidRDefault="001C6046" w:rsidP="00F5704C">
            <w:pPr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вул. К .Лібкнехта,</w:t>
            </w:r>
          </w:p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буд 128</w:t>
            </w:r>
            <w:r w:rsidRPr="00083724">
              <w:rPr>
                <w:sz w:val="16"/>
                <w:szCs w:val="16"/>
                <w:lang w:val="ru-RU"/>
              </w:rPr>
              <w:t xml:space="preserve"> кв. </w:t>
            </w:r>
            <w:r w:rsidRPr="00083724">
              <w:rPr>
                <w:sz w:val="16"/>
                <w:szCs w:val="16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0953950366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12943" w:rsidRDefault="00712943" w:rsidP="00F5704C">
            <w:pPr>
              <w:jc w:val="center"/>
              <w:rPr>
                <w:sz w:val="16"/>
                <w:szCs w:val="16"/>
              </w:rPr>
            </w:pPr>
            <w:r w:rsidRPr="00712943">
              <w:rPr>
                <w:sz w:val="16"/>
                <w:szCs w:val="16"/>
              </w:rPr>
              <w:t xml:space="preserve">Пуляєв Павло Михайлович, </w:t>
            </w:r>
            <w:r w:rsidRPr="00712943">
              <w:rPr>
                <w:bCs/>
                <w:sz w:val="16"/>
                <w:szCs w:val="16"/>
              </w:rPr>
              <w:t>кандидат на посаду міського голови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083724" w:rsidRDefault="001C6046" w:rsidP="00F5704C">
            <w:pPr>
              <w:jc w:val="center"/>
              <w:rPr>
                <w:sz w:val="16"/>
                <w:szCs w:val="16"/>
              </w:rPr>
            </w:pPr>
            <w:r w:rsidRPr="00083724">
              <w:rPr>
                <w:sz w:val="16"/>
                <w:szCs w:val="16"/>
              </w:rPr>
              <w:t>Судимості не має</w:t>
            </w:r>
          </w:p>
        </w:tc>
      </w:tr>
      <w:tr w:rsidR="001C6046" w:rsidRPr="005D50DD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D50DD">
              <w:rPr>
                <w:b/>
                <w:sz w:val="16"/>
                <w:szCs w:val="16"/>
              </w:rPr>
              <w:t>650581</w:t>
            </w:r>
          </w:p>
          <w:p w:rsidR="001C6046" w:rsidRPr="005D50DD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 xml:space="preserve">Портна Ольга </w:t>
            </w:r>
          </w:p>
          <w:p w:rsidR="001C6046" w:rsidRPr="005D50DD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Миколаївна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30.09.1956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5D50DD">
              <w:rPr>
                <w:sz w:val="16"/>
                <w:szCs w:val="16"/>
              </w:rPr>
              <w:t>громадянин</w:t>
            </w:r>
          </w:p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74800, Херсонська область, м. Каховка,</w:t>
            </w:r>
          </w:p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 xml:space="preserve"> вул. К.Маркса, буд. 116, кв.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095-935-12-74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12943" w:rsidRDefault="00712943" w:rsidP="00F5704C">
            <w:pPr>
              <w:jc w:val="center"/>
              <w:rPr>
                <w:sz w:val="16"/>
                <w:szCs w:val="16"/>
              </w:rPr>
            </w:pPr>
            <w:r w:rsidRPr="00712943">
              <w:rPr>
                <w:color w:val="000000"/>
                <w:sz w:val="16"/>
                <w:szCs w:val="16"/>
              </w:rPr>
              <w:t>Каховська міська організація Радикальної Партії Олега Ляшка в Херсонські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5D50DD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color w:val="000000"/>
                <w:sz w:val="16"/>
                <w:szCs w:val="16"/>
              </w:rPr>
            </w:pPr>
            <w:r w:rsidRPr="005D50DD">
              <w:rPr>
                <w:color w:val="000000"/>
                <w:sz w:val="16"/>
                <w:szCs w:val="16"/>
              </w:rPr>
              <w:t>Андрющенко Надія Володимирівна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12.04.1975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ХФ ТОВ «Юна Логістична компанія»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Торговий агент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74800, Херсонська область, м. Каховка, вул. Пушкіна, буд. 130, кв. 38</w:t>
            </w:r>
          </w:p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050-253-00-76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12943" w:rsidRDefault="00712943" w:rsidP="00F5704C">
            <w:pPr>
              <w:jc w:val="center"/>
              <w:rPr>
                <w:sz w:val="16"/>
                <w:szCs w:val="16"/>
              </w:rPr>
            </w:pPr>
            <w:r w:rsidRPr="00712943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5D50DD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Корнієнко Наталія Євгенівна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10.06.1984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Декретна відпустка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74800 Херсонська область, м.Каховка, вул. Луначарського буд.17, кв.104.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0501534295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712943" w:rsidRDefault="00712943" w:rsidP="00F5704C">
            <w:pPr>
              <w:jc w:val="center"/>
              <w:rPr>
                <w:sz w:val="16"/>
                <w:szCs w:val="16"/>
              </w:rPr>
            </w:pPr>
            <w:r w:rsidRPr="00712943">
              <w:rPr>
                <w:sz w:val="16"/>
                <w:szCs w:val="16"/>
              </w:rPr>
              <w:t>Каховська міська організація політичної партії «Об’єднання «Самопоміч»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5D50DD" w:rsidRDefault="001C6046" w:rsidP="00F5704C">
            <w:pPr>
              <w:jc w:val="center"/>
              <w:rPr>
                <w:sz w:val="16"/>
                <w:szCs w:val="16"/>
              </w:rPr>
            </w:pPr>
            <w:r w:rsidRPr="005D50DD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DD113F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D113F">
              <w:rPr>
                <w:b/>
                <w:sz w:val="16"/>
                <w:szCs w:val="16"/>
              </w:rPr>
              <w:t>650582</w:t>
            </w:r>
          </w:p>
          <w:p w:rsidR="001C6046" w:rsidRPr="00DD113F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Полегенько Інна Анатоліївна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19.01.1966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Професійно - технічна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</w:p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74800, Херсонська область, м. Каховка, вул. Жовтнева,</w:t>
            </w:r>
          </w:p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буд. 6, кв. 46</w:t>
            </w:r>
          </w:p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099-083-37-90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4280B" w:rsidRDefault="00D32549" w:rsidP="00F5704C">
            <w:pPr>
              <w:jc w:val="center"/>
              <w:rPr>
                <w:sz w:val="16"/>
                <w:szCs w:val="16"/>
              </w:rPr>
            </w:pPr>
            <w:r w:rsidRPr="00F4280B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DD113F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Грунтова Надія</w:t>
            </w:r>
          </w:p>
          <w:p w:rsidR="001C6046" w:rsidRPr="00DD113F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Іванівна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24.01.1955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Громадянка</w:t>
            </w:r>
          </w:p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ДЗ ВСП Каховський міськрайонний відділ лабораторних досліджень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74800, Херсонська область, м. Каховка, вул. І. Золіна, буд. 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095-358-75-80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4280B" w:rsidRDefault="00D32549" w:rsidP="00F5704C">
            <w:pPr>
              <w:jc w:val="center"/>
              <w:rPr>
                <w:sz w:val="16"/>
                <w:szCs w:val="16"/>
              </w:rPr>
            </w:pPr>
            <w:r w:rsidRPr="00F4280B">
              <w:rPr>
                <w:sz w:val="16"/>
                <w:szCs w:val="16"/>
              </w:rPr>
              <w:t xml:space="preserve">Дяченко Андрій Андрійович, </w:t>
            </w:r>
            <w:r w:rsidRPr="00F4280B">
              <w:rPr>
                <w:bCs/>
                <w:sz w:val="16"/>
                <w:szCs w:val="16"/>
              </w:rPr>
              <w:t>кандидат на посаду міського голови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DD113F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Лукаш Людмила Миколаївна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27.07.1959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74800, Херсонська обл., м. Каховка, вул. Першотравнева, буд. 31, кв. 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0509038528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4280B" w:rsidRDefault="00D32549" w:rsidP="00F5704C">
            <w:pPr>
              <w:jc w:val="center"/>
              <w:rPr>
                <w:sz w:val="16"/>
                <w:szCs w:val="16"/>
              </w:rPr>
            </w:pPr>
            <w:r w:rsidRPr="00F4280B">
              <w:rPr>
                <w:sz w:val="16"/>
                <w:szCs w:val="16"/>
              </w:rPr>
              <w:t>Каховська міська організація партії «Всеукраїнське об’єднання «Батьківщина»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  <w:r w:rsidRPr="00DD113F">
              <w:rPr>
                <w:sz w:val="16"/>
                <w:szCs w:val="16"/>
              </w:rPr>
              <w:t>Судимість відсутня</w:t>
            </w:r>
          </w:p>
          <w:p w:rsidR="001C6046" w:rsidRPr="00DD113F" w:rsidRDefault="001C6046" w:rsidP="00F5704C">
            <w:pPr>
              <w:jc w:val="center"/>
              <w:rPr>
                <w:sz w:val="16"/>
                <w:szCs w:val="16"/>
              </w:rPr>
            </w:pPr>
          </w:p>
        </w:tc>
      </w:tr>
      <w:tr w:rsidR="001C6046" w:rsidRPr="00B8364C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8364C">
              <w:rPr>
                <w:b/>
                <w:sz w:val="16"/>
                <w:szCs w:val="16"/>
              </w:rPr>
              <w:t>650583</w:t>
            </w:r>
          </w:p>
          <w:p w:rsidR="001C6046" w:rsidRPr="00B8364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голова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Іващенко Раїса Миколаївна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25.06.1952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Пенсіонерка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 xml:space="preserve">74800, Херсонська область, м. Каховка, </w:t>
            </w:r>
          </w:p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вул. Першотравнева,</w:t>
            </w:r>
          </w:p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 xml:space="preserve"> буд. 27, кв.116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050-967-76-53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4280B" w:rsidRDefault="00F4280B" w:rsidP="00F5704C">
            <w:pPr>
              <w:jc w:val="center"/>
              <w:rPr>
                <w:sz w:val="16"/>
                <w:szCs w:val="16"/>
              </w:rPr>
            </w:pPr>
            <w:r w:rsidRPr="00F4280B">
              <w:rPr>
                <w:color w:val="000000"/>
                <w:sz w:val="16"/>
                <w:szCs w:val="16"/>
              </w:rPr>
              <w:t>Каховська міська організація ПАРТІЇ “БЛОК ПЕТРА ПОРОШЕНКА “СОЛІДАРНІСТЬ”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B8364C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заступник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Тарасюк Ірина Анатоліївна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19.10.1988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КЗ ХОР «Каховський геріатричний пансіонат»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Молодша 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74800, Херсонська область, м.Каховка, вул. Мелітопольська буд. 194, кв 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0950852660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4280B" w:rsidRDefault="00F4280B" w:rsidP="00F5704C">
            <w:pPr>
              <w:jc w:val="center"/>
              <w:rPr>
                <w:sz w:val="16"/>
                <w:szCs w:val="16"/>
              </w:rPr>
            </w:pPr>
            <w:r w:rsidRPr="00F4280B">
              <w:rPr>
                <w:sz w:val="16"/>
                <w:szCs w:val="16"/>
              </w:rPr>
              <w:t>Каховська міська організація політичної партії «Об’єднання «Самопоміч»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Судимість відсутня</w:t>
            </w:r>
          </w:p>
        </w:tc>
      </w:tr>
      <w:tr w:rsidR="001C6046" w:rsidRPr="00B8364C" w:rsidTr="00F5704C">
        <w:trPr>
          <w:trHeight w:val="2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секретар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Пацюк Раїса</w:t>
            </w:r>
          </w:p>
          <w:p w:rsidR="001C6046" w:rsidRPr="00B8364C" w:rsidRDefault="001C6046" w:rsidP="00F57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Леонідівна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14.09.1960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Громадянка</w:t>
            </w:r>
          </w:p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загальна</w:t>
            </w:r>
          </w:p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середня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ПП «Каховський</w:t>
            </w:r>
          </w:p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Сільгоспагрегат»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комірник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74800</w:t>
            </w:r>
          </w:p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Херсонська область,</w:t>
            </w:r>
          </w:p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м. Каховка,</w:t>
            </w:r>
          </w:p>
          <w:p w:rsidR="001C6046" w:rsidRPr="00B8364C" w:rsidRDefault="001C6046" w:rsidP="00F5704C">
            <w:pPr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вул. Мелітопольсь-</w:t>
            </w:r>
          </w:p>
          <w:p w:rsidR="001C6046" w:rsidRPr="00B8364C" w:rsidRDefault="001C6046" w:rsidP="00F5704C">
            <w:pPr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ка ,буд.194</w:t>
            </w:r>
            <w:r w:rsidRPr="00B8364C">
              <w:rPr>
                <w:sz w:val="16"/>
                <w:szCs w:val="16"/>
                <w:lang w:val="ru-RU"/>
              </w:rPr>
              <w:t xml:space="preserve"> кв. </w:t>
            </w:r>
            <w:r w:rsidRPr="00B8364C">
              <w:rPr>
                <w:sz w:val="16"/>
                <w:szCs w:val="16"/>
              </w:rPr>
              <w:t>98а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0953095771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F4280B" w:rsidRDefault="00F4280B" w:rsidP="00F5704C">
            <w:pPr>
              <w:jc w:val="center"/>
              <w:rPr>
                <w:sz w:val="16"/>
                <w:szCs w:val="16"/>
              </w:rPr>
            </w:pPr>
            <w:r w:rsidRPr="00F4280B">
              <w:rPr>
                <w:sz w:val="16"/>
                <w:szCs w:val="16"/>
              </w:rPr>
              <w:t xml:space="preserve">Пуляєв Павло Михайлович, </w:t>
            </w:r>
            <w:r w:rsidRPr="00F4280B">
              <w:rPr>
                <w:bCs/>
                <w:sz w:val="16"/>
                <w:szCs w:val="16"/>
              </w:rPr>
              <w:t>кандидат на посаду міського голови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6" w:rsidRPr="00B8364C" w:rsidRDefault="001C6046" w:rsidP="00F5704C">
            <w:pPr>
              <w:jc w:val="center"/>
              <w:rPr>
                <w:sz w:val="16"/>
                <w:szCs w:val="16"/>
              </w:rPr>
            </w:pPr>
            <w:r w:rsidRPr="00B8364C">
              <w:rPr>
                <w:sz w:val="16"/>
                <w:szCs w:val="16"/>
              </w:rPr>
              <w:t>Судимості не має</w:t>
            </w:r>
          </w:p>
        </w:tc>
      </w:tr>
    </w:tbl>
    <w:p w:rsidR="00C872CC" w:rsidRDefault="00C872CC" w:rsidP="00F4280B">
      <w:pPr>
        <w:pStyle w:val="a8"/>
        <w:ind w:firstLine="0"/>
        <w:rPr>
          <w:sz w:val="24"/>
          <w:szCs w:val="24"/>
        </w:rPr>
      </w:pPr>
    </w:p>
    <w:sectPr w:rsidR="00C872CC" w:rsidSect="00F4280B">
      <w:footerReference w:type="even" r:id="rId6"/>
      <w:footerReference w:type="default" r:id="rId7"/>
      <w:footerReference w:type="first" r:id="rId8"/>
      <w:pgSz w:w="16838" w:h="11906" w:orient="landscape" w:code="9"/>
      <w:pgMar w:top="142" w:right="397" w:bottom="284" w:left="567" w:header="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E0" w:rsidRDefault="00D050E0" w:rsidP="00C5184E">
      <w:r>
        <w:separator/>
      </w:r>
    </w:p>
  </w:endnote>
  <w:endnote w:type="continuationSeparator" w:id="1">
    <w:p w:rsidR="00D050E0" w:rsidRDefault="00D050E0" w:rsidP="00C51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4C" w:rsidRDefault="00F5704C" w:rsidP="00F570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04C" w:rsidRDefault="00F5704C" w:rsidP="00F5704C">
    <w:pPr>
      <w:pStyle w:val="a3"/>
      <w:rPr>
        <w:rStyle w:val="a5"/>
      </w:rPr>
    </w:pPr>
  </w:p>
  <w:p w:rsidR="00F5704C" w:rsidRDefault="00F5704C" w:rsidP="00F5704C">
    <w:pPr>
      <w:pStyle w:val="a3"/>
    </w:pPr>
  </w:p>
  <w:p w:rsidR="00F5704C" w:rsidRDefault="00F5704C" w:rsidP="00F570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4C" w:rsidRDefault="00F5704C" w:rsidP="00F5704C">
    <w:pPr>
      <w:pStyle w:val="a3"/>
      <w:rPr>
        <w:rStyle w:val="a5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4C" w:rsidRDefault="00F5704C" w:rsidP="00F5704C">
    <w:pPr>
      <w:pStyle w:val="a3"/>
      <w:framePr w:wrap="around" w:vAnchor="text" w:hAnchor="page" w:x="8360" w:y="-103"/>
      <w:rPr>
        <w:rStyle w:val="a5"/>
      </w:rPr>
    </w:pPr>
  </w:p>
  <w:p w:rsidR="00F5704C" w:rsidRDefault="00F5704C" w:rsidP="00F570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E0" w:rsidRDefault="00D050E0" w:rsidP="00C5184E">
      <w:r>
        <w:separator/>
      </w:r>
    </w:p>
  </w:footnote>
  <w:footnote w:type="continuationSeparator" w:id="1">
    <w:p w:rsidR="00D050E0" w:rsidRDefault="00D050E0" w:rsidP="00C51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2CC"/>
    <w:rsid w:val="00083724"/>
    <w:rsid w:val="001229E8"/>
    <w:rsid w:val="001C49C6"/>
    <w:rsid w:val="001C6046"/>
    <w:rsid w:val="002023A1"/>
    <w:rsid w:val="003813E6"/>
    <w:rsid w:val="003F3CF5"/>
    <w:rsid w:val="00450AC9"/>
    <w:rsid w:val="00474E36"/>
    <w:rsid w:val="005D50DD"/>
    <w:rsid w:val="00626293"/>
    <w:rsid w:val="0065096F"/>
    <w:rsid w:val="00651EC6"/>
    <w:rsid w:val="0070582A"/>
    <w:rsid w:val="00712943"/>
    <w:rsid w:val="007201C1"/>
    <w:rsid w:val="007951D0"/>
    <w:rsid w:val="008277ED"/>
    <w:rsid w:val="009667C9"/>
    <w:rsid w:val="009A61C7"/>
    <w:rsid w:val="00A02F14"/>
    <w:rsid w:val="00AC1F55"/>
    <w:rsid w:val="00B51456"/>
    <w:rsid w:val="00B8364C"/>
    <w:rsid w:val="00C35EAB"/>
    <w:rsid w:val="00C5184E"/>
    <w:rsid w:val="00C75ABE"/>
    <w:rsid w:val="00C872CC"/>
    <w:rsid w:val="00CD6D2C"/>
    <w:rsid w:val="00CF3838"/>
    <w:rsid w:val="00D01FCC"/>
    <w:rsid w:val="00D050E0"/>
    <w:rsid w:val="00D32549"/>
    <w:rsid w:val="00D44F4A"/>
    <w:rsid w:val="00DB6744"/>
    <w:rsid w:val="00DD113F"/>
    <w:rsid w:val="00F4280B"/>
    <w:rsid w:val="00F5704C"/>
    <w:rsid w:val="00F6510C"/>
    <w:rsid w:val="00FB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72CC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872CC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C872CC"/>
    <w:rPr>
      <w:sz w:val="24"/>
    </w:rPr>
  </w:style>
  <w:style w:type="paragraph" w:styleId="a6">
    <w:name w:val="header"/>
    <w:basedOn w:val="a"/>
    <w:link w:val="a7"/>
    <w:rsid w:val="00C872C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872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C872C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87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Normal (Web)"/>
    <w:basedOn w:val="a"/>
    <w:rsid w:val="00C872CC"/>
    <w:pPr>
      <w:spacing w:before="100" w:beforeAutospacing="1" w:after="100" w:afterAutospacing="1"/>
    </w:pPr>
    <w:rPr>
      <w:lang w:val="ru-RU"/>
    </w:rPr>
  </w:style>
  <w:style w:type="paragraph" w:customStyle="1" w:styleId="Normal1">
    <w:name w:val="Normal1"/>
    <w:uiPriority w:val="99"/>
    <w:rsid w:val="00651EC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2">
    <w:name w:val="Body Text 2"/>
    <w:basedOn w:val="a"/>
    <w:link w:val="20"/>
    <w:unhideWhenUsed/>
    <w:rsid w:val="002023A1"/>
    <w:pPr>
      <w:spacing w:after="120" w:line="480" w:lineRule="auto"/>
    </w:pPr>
    <w:rPr>
      <w:sz w:val="28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202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1C6046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1C6046"/>
    <w:rPr>
      <w:rFonts w:ascii="Times New Roman" w:eastAsia="Times New Roman" w:hAnsi="Times New Roman" w:cs="Times New Roman"/>
      <w:b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2015-10-10T11:15:00Z</dcterms:created>
  <dcterms:modified xsi:type="dcterms:W3CDTF">2015-10-22T11:38:00Z</dcterms:modified>
</cp:coreProperties>
</file>